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105D8" w14:textId="77777777" w:rsidR="00202031" w:rsidRPr="00E21F06" w:rsidRDefault="00202031" w:rsidP="003232E0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TH SarabunPSK" w:hAnsi="TH SarabunPSK" w:cs="TH SarabunPSK" w:hint="cs"/>
          <w:sz w:val="32"/>
          <w:szCs w:val="32"/>
          <w:cs/>
        </w:rPr>
      </w:pPr>
      <w:r w:rsidRPr="00E21F06">
        <w:rPr>
          <w:rFonts w:ascii="TH SarabunPSK" w:hAnsi="TH SarabunPSK" w:cs="TH SarabunPSK" w:hint="cs"/>
          <w:noProof/>
          <w:sz w:val="32"/>
          <w:szCs w:val="32"/>
        </w:rPr>
        <w:drawing>
          <wp:inline distT="0" distB="0" distL="0" distR="0" wp14:anchorId="1EA7B809" wp14:editId="234BEC04">
            <wp:extent cx="1104900" cy="1097280"/>
            <wp:effectExtent l="0" t="0" r="0" b="7620"/>
            <wp:docPr id="1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A34EA" w14:textId="42C12D55" w:rsidR="00202031" w:rsidRPr="00E21F06" w:rsidRDefault="006D4329" w:rsidP="003232E0">
      <w:pPr>
        <w:spacing w:line="240" w:lineRule="auto"/>
        <w:jc w:val="center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bookmarkStart w:id="0" w:name="_Hlk229060608"/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 ปีการศึกษา 256</w:t>
      </w:r>
      <w:r w:rsid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9</w:t>
      </w:r>
      <w:r w:rsidR="00202031"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โรงเรียนศรีสำโรงชนูปถัมภ์</w:t>
      </w:r>
    </w:p>
    <w:p w14:paraId="550CE22D" w14:textId="77777777" w:rsidR="000C23B5" w:rsidRPr="00E21F06" w:rsidRDefault="000C23B5" w:rsidP="003232E0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ฝ่าย</w:t>
      </w:r>
      <w:r w:rsidR="00B711C5"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B711C5"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B711C5"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B711C5"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bookmarkStart w:id="1" w:name="_Hlk192756085"/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วิชาการ</w:t>
      </w:r>
      <w:bookmarkEnd w:id="1"/>
    </w:p>
    <w:p w14:paraId="6A4DCB36" w14:textId="2637ADD5" w:rsidR="00202031" w:rsidRPr="00E21F06" w:rsidRDefault="00E318F3" w:rsidP="003232E0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="00202031" w:rsidRPr="00E21F0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202031" w:rsidRPr="00E21F0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711C5" w:rsidRPr="00E21F0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bookmarkStart w:id="2" w:name="_Hlk159387841"/>
      <w:r w:rsidR="00C34901" w:rsidRPr="00E21F0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ส่งเสริมและพัฒนาศักยภาพผู้เรียนห้องเรียนพิเศษ </w:t>
      </w:r>
      <w:r w:rsidR="00202031"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bookmarkStart w:id="3" w:name="_Hlk192758280"/>
      <w:r w:rsidR="00663E73" w:rsidRPr="00E21F06">
        <w:rPr>
          <w:rFonts w:ascii="TH SarabunPSK" w:hAnsi="TH SarabunPSK" w:cs="TH SarabunPSK" w:hint="cs"/>
          <w:b/>
          <w:bCs/>
          <w:sz w:val="32"/>
          <w:szCs w:val="32"/>
        </w:rPr>
        <w:t>60</w:t>
      </w:r>
      <w:r w:rsidR="00B70B5B" w:rsidRPr="00E21F06">
        <w:rPr>
          <w:rFonts w:ascii="TH SarabunPSK" w:hAnsi="TH SarabunPSK" w:cs="TH SarabunPSK" w:hint="cs"/>
          <w:b/>
          <w:bCs/>
          <w:sz w:val="32"/>
          <w:szCs w:val="32"/>
        </w:rPr>
        <w:t>3</w:t>
      </w:r>
      <w:r w:rsidR="00663E73" w:rsidRPr="00E21F06">
        <w:rPr>
          <w:rFonts w:ascii="TH SarabunPSK" w:hAnsi="TH SarabunPSK" w:cs="TH SarabunPSK" w:hint="cs"/>
          <w:b/>
          <w:bCs/>
          <w:sz w:val="32"/>
          <w:szCs w:val="32"/>
        </w:rPr>
        <w:t>.</w:t>
      </w:r>
      <w:bookmarkEnd w:id="3"/>
      <w:r w:rsidR="00E21F06">
        <w:rPr>
          <w:rFonts w:ascii="TH SarabunPSK" w:hAnsi="TH SarabunPSK" w:cs="TH SarabunPSK"/>
          <w:b/>
          <w:bCs/>
          <w:sz w:val="32"/>
          <w:szCs w:val="32"/>
        </w:rPr>
        <w:t>9</w:t>
      </w:r>
      <w:r w:rsidR="00202031"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bookmarkEnd w:id="2"/>
    <w:p w14:paraId="4579C1EA" w14:textId="77777777" w:rsidR="009C5230" w:rsidRPr="00E21F06" w:rsidRDefault="00202031" w:rsidP="003232E0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ab/>
        <w:t>โครงการต่อเนื่อง</w:t>
      </w:r>
    </w:p>
    <w:p w14:paraId="6B110C0A" w14:textId="77777777" w:rsidR="009C5230" w:rsidRPr="00E21F06" w:rsidRDefault="009C5230" w:rsidP="003232E0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แผนแม่บท</w:t>
      </w: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E21F06">
        <w:rPr>
          <w:rFonts w:ascii="TH SarabunPSK" w:eastAsia="MS Mincho" w:hAnsi="TH SarabunPSK" w:cs="TH SarabunPSK" w:hint="cs"/>
          <w:b/>
          <w:bCs/>
          <w:sz w:val="32"/>
          <w:szCs w:val="32"/>
        </w:rPr>
        <w:t>12</w:t>
      </w:r>
      <w:r w:rsidRPr="00E21F06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 xml:space="preserve"> การพัฒนาการเรียนรู้</w:t>
      </w:r>
    </w:p>
    <w:p w14:paraId="0807DA44" w14:textId="77777777" w:rsidR="00B70B5B" w:rsidRPr="00E21F06" w:rsidRDefault="00B70B5B" w:rsidP="003232E0">
      <w:pPr>
        <w:spacing w:after="0" w:line="240" w:lineRule="auto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 w:rsidRPr="00E21F0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ยุทธศาสตร์ชาติ</w:t>
      </w:r>
      <w:r w:rsidRPr="00E21F0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  <w:t>(2561-2580)</w:t>
      </w:r>
      <w:r w:rsidRPr="00E21F0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ข้อ 3 </w:t>
      </w:r>
      <w:r w:rsidRPr="00E21F06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</w:t>
      </w:r>
      <w:r w:rsidRPr="00E21F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304D1548" w14:textId="77777777" w:rsidR="00B70B5B" w:rsidRPr="00E21F06" w:rsidRDefault="00B70B5B" w:rsidP="003232E0">
      <w:pPr>
        <w:spacing w:after="0" w:line="240" w:lineRule="auto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E21F0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นโยบาย สพฐ </w:t>
      </w:r>
      <w:r w:rsidRPr="00E21F0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ab/>
      </w:r>
      <w:r w:rsidRPr="00E21F0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ab/>
      </w:r>
      <w:r w:rsidRPr="00E21F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ข้อ 3</w:t>
      </w:r>
      <w:r w:rsidRPr="00E21F0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E21F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ปรับกระบวนการจัดการเรียนรู้ให้ทันสมัยและหลากหลาย</w:t>
      </w:r>
    </w:p>
    <w:p w14:paraId="183635F0" w14:textId="77777777" w:rsidR="00B70B5B" w:rsidRPr="00E21F06" w:rsidRDefault="00B70B5B" w:rsidP="003232E0">
      <w:pPr>
        <w:spacing w:after="0" w:line="240" w:lineRule="auto"/>
        <w:ind w:left="288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E21F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3.1 ส่งเสริมให้มีการต่อยอดแนวคิดการจัดการเรียนรู้เชิงรุก (</w:t>
      </w:r>
      <w:r w:rsidRPr="00E21F06">
        <w:rPr>
          <w:rFonts w:ascii="TH SarabunPSK" w:hAnsi="TH SarabunPSK" w:cs="TH SarabunPSK" w:hint="cs"/>
          <w:color w:val="000000" w:themeColor="text1"/>
          <w:sz w:val="32"/>
          <w:szCs w:val="32"/>
        </w:rPr>
        <w:t>Active Learning</w:t>
      </w:r>
      <w:r w:rsidRPr="00E21F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เพื่อพัฒนาสมรรถนะสำคัญของผู้เรียน</w:t>
      </w:r>
    </w:p>
    <w:p w14:paraId="72BFF64D" w14:textId="77777777" w:rsidR="00CE3CD5" w:rsidRPr="00E21F06" w:rsidRDefault="00B70B5B" w:rsidP="003232E0">
      <w:pPr>
        <w:spacing w:after="0" w:line="240" w:lineRule="auto"/>
        <w:ind w:left="2160" w:firstLine="720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 w:rsidRPr="00E21F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3.2 พัฒนาศักยภาพละคุณลักษณะผู้เรียนตามความถนัด ความสนใจ </w:t>
      </w:r>
      <w:r w:rsidRPr="00E21F06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E21F06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E21F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ด้วยการเรียนรู้อย่างมีความสุข</w:t>
      </w:r>
    </w:p>
    <w:p w14:paraId="4958D811" w14:textId="77777777" w:rsidR="00AC135C" w:rsidRPr="00E21F06" w:rsidRDefault="00B70B5B" w:rsidP="003232E0">
      <w:pPr>
        <w:spacing w:after="0" w:line="240" w:lineRule="auto"/>
        <w:ind w:left="2880" w:firstLine="24"/>
        <w:rPr>
          <w:rFonts w:ascii="TH SarabunPSK" w:eastAsia="Times New Roman" w:hAnsi="TH SarabunPSK" w:cs="TH SarabunPSK" w:hint="cs"/>
          <w:spacing w:val="-6"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E21F06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7 จัดการศึกษาเพื่อความเป็นเลิศ</w:t>
      </w:r>
    </w:p>
    <w:p w14:paraId="7065D3D2" w14:textId="77777777" w:rsidR="00CE3CD5" w:rsidRPr="00E21F06" w:rsidRDefault="00C81505" w:rsidP="003232E0">
      <w:pPr>
        <w:spacing w:after="0" w:line="240" w:lineRule="auto"/>
        <w:ind w:left="2880" w:firstLine="24"/>
        <w:rPr>
          <w:rFonts w:ascii="TH SarabunPSK" w:hAnsi="TH SarabunPSK" w:cs="TH SarabunPSK" w:hint="cs"/>
          <w:sz w:val="32"/>
          <w:szCs w:val="32"/>
          <w:cs/>
        </w:rPr>
      </w:pPr>
      <w:r w:rsidRPr="00E21F06">
        <w:rPr>
          <w:rFonts w:ascii="TH SarabunPSK" w:hAnsi="TH SarabunPSK" w:cs="TH SarabunPSK" w:hint="cs"/>
          <w:sz w:val="32"/>
          <w:szCs w:val="32"/>
          <w:cs/>
        </w:rPr>
        <w:t>7</w:t>
      </w:r>
      <w:r w:rsidR="00F57A87" w:rsidRPr="00E21F06">
        <w:rPr>
          <w:rFonts w:ascii="TH SarabunPSK" w:hAnsi="TH SarabunPSK" w:cs="TH SarabunPSK" w:hint="cs"/>
          <w:sz w:val="32"/>
          <w:szCs w:val="32"/>
          <w:cs/>
        </w:rPr>
        <w:t>.3</w:t>
      </w:r>
      <w:r w:rsidR="00CE3CD5" w:rsidRPr="00E21F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 xml:space="preserve">ส่งเสริมความเป็นเลิศของผู้มีความสามารถพิเศษ และ </w:t>
      </w:r>
      <w:r w:rsidRPr="00E21F06">
        <w:rPr>
          <w:rFonts w:ascii="TH SarabunPSK" w:hAnsi="TH SarabunPSK" w:cs="TH SarabunPSK" w:hint="cs"/>
          <w:sz w:val="32"/>
          <w:szCs w:val="32"/>
        </w:rPr>
        <w:t xml:space="preserve">Soft Power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อย่างเต็มศักยภาพ เพื่อเพิ่มขีดความสามารถในการแข่งขันของประเทศ</w:t>
      </w:r>
    </w:p>
    <w:p w14:paraId="0D7C22B7" w14:textId="77777777" w:rsidR="009C5230" w:rsidRPr="00E21F06" w:rsidRDefault="009C5230" w:rsidP="003232E0">
      <w:pPr>
        <w:spacing w:after="0" w:line="240" w:lineRule="auto"/>
        <w:ind w:firstLine="24"/>
        <w:rPr>
          <w:rFonts w:ascii="TH SarabunPSK" w:hAnsi="TH SarabunPSK" w:cs="TH SarabunPSK" w:hint="cs"/>
          <w:b/>
          <w:bCs/>
          <w:sz w:val="32"/>
          <w:szCs w:val="32"/>
        </w:rPr>
      </w:pP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นโยบายกระทรวงศึกษาธิการ     ลดภาระนักเรียนและผู้ปกครอง</w:t>
      </w:r>
    </w:p>
    <w:p w14:paraId="6E4C9108" w14:textId="77777777" w:rsidR="00B70B5B" w:rsidRPr="00E21F06" w:rsidRDefault="00B70B5B" w:rsidP="003232E0">
      <w:pPr>
        <w:spacing w:after="0" w:line="240" w:lineRule="auto"/>
        <w:ind w:left="2160" w:firstLine="720"/>
        <w:rPr>
          <w:rStyle w:val="ae"/>
          <w:rFonts w:ascii="TH SarabunPSK" w:hAnsi="TH SarabunPSK" w:cs="TH SarabunPSK" w:hint="cs"/>
          <w:color w:val="000000" w:themeColor="text1"/>
          <w:sz w:val="32"/>
          <w:szCs w:val="32"/>
        </w:rPr>
      </w:pPr>
      <w:r w:rsidRPr="00E21F06">
        <w:rPr>
          <w:rStyle w:val="ae"/>
          <w:rFonts w:ascii="TH SarabunPSK" w:hAnsi="TH SarabunPSK" w:cs="TH SarabunPSK" w:hint="cs"/>
          <w:color w:val="000000" w:themeColor="text1"/>
          <w:sz w:val="32"/>
          <w:szCs w:val="32"/>
          <w:cs/>
        </w:rPr>
        <w:t>ลดภาระครูและบุคลากรทางการศึกษา</w:t>
      </w:r>
    </w:p>
    <w:p w14:paraId="0A64D5D9" w14:textId="77777777" w:rsidR="00B70B5B" w:rsidRPr="00E21F06" w:rsidRDefault="00B70B5B" w:rsidP="003232E0">
      <w:pPr>
        <w:pStyle w:val="a9"/>
        <w:shd w:val="clear" w:color="auto" w:fill="FFFFFF" w:themeFill="background1"/>
        <w:spacing w:before="0" w:beforeAutospacing="0" w:after="0" w:afterAutospacing="0"/>
        <w:ind w:left="288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E21F06">
        <w:rPr>
          <w:rFonts w:ascii="TH SarabunPSK" w:hAnsi="TH SarabunPSK" w:cs="TH SarabunPSK" w:hint="cs"/>
          <w:color w:val="000000" w:themeColor="text1"/>
          <w:sz w:val="32"/>
          <w:szCs w:val="32"/>
        </w:rPr>
        <w:t>1.4 </w:t>
      </w:r>
      <w:r w:rsidRPr="00E21F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E21F06">
        <w:rPr>
          <w:rFonts w:ascii="TH SarabunPSK" w:hAnsi="TH SarabunPSK" w:cs="TH SarabunPSK" w:hint="cs"/>
          <w:color w:val="000000" w:themeColor="text1"/>
          <w:sz w:val="32"/>
          <w:szCs w:val="32"/>
        </w:rPr>
        <w:t> </w:t>
      </w:r>
      <w:r w:rsidRPr="00E21F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เพื่อส่งเสริมให้มีการจัดการเรียนรู้และพัฒนาศักยภาพผู้เรียนอย่างมีคุณภาพ</w:t>
      </w:r>
    </w:p>
    <w:p w14:paraId="596C95B6" w14:textId="77777777" w:rsidR="00777DD7" w:rsidRPr="00E21F06" w:rsidRDefault="00777DD7" w:rsidP="003232E0">
      <w:pPr>
        <w:tabs>
          <w:tab w:val="left" w:pos="2835"/>
        </w:tabs>
        <w:spacing w:after="0" w:line="240" w:lineRule="auto"/>
        <w:ind w:left="2835"/>
        <w:rPr>
          <w:rFonts w:ascii="TH SarabunPSK" w:eastAsia="Times New Roman" w:hAnsi="TH SarabunPSK" w:cs="TH SarabunPSK" w:hint="cs"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eastAsia="Times New Roman" w:hAnsi="TH SarabunPSK" w:cs="TH SarabunPSK" w:hint="cs"/>
          <w:sz w:val="32"/>
          <w:szCs w:val="32"/>
        </w:rPr>
        <w:t xml:space="preserve">2.9 </w:t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>สร้างโอกาสให้คนทุกช่วงวัยเข้าถึงการศึกษาและการฝึกอบรมอย่างเท่าเทียมและมีคุณภาพ ตั้งแต่การศึกษาปฐมวัยจนถึงการศึกษาตลอดชีวิต พร้อมการพัฒนาทักษะวิทยาศาสตร์และเทคโนโลยี การคิดวิเคราะห์อย่างมีเหตุผล และทักษะอาชีพที่จำเป็นแห่งอนาคต (</w:t>
      </w:r>
      <w:r w:rsidRPr="00E21F06">
        <w:rPr>
          <w:rFonts w:ascii="TH SarabunPSK" w:eastAsia="Times New Roman" w:hAnsi="TH SarabunPSK" w:cs="TH SarabunPSK" w:hint="cs"/>
          <w:sz w:val="32"/>
          <w:szCs w:val="32"/>
        </w:rPr>
        <w:t>Future Skill)</w:t>
      </w:r>
    </w:p>
    <w:p w14:paraId="35B84394" w14:textId="77777777" w:rsidR="009C5230" w:rsidRPr="00E21F06" w:rsidRDefault="009C5230" w:rsidP="003232E0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นโยบายรัฐบาล</w:t>
      </w: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21F06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79056425" w14:textId="77777777" w:rsidR="00CE3CD5" w:rsidRPr="00E21F06" w:rsidRDefault="00CE3CD5" w:rsidP="003232E0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b/>
          <w:bCs/>
          <w:sz w:val="52"/>
          <w:szCs w:val="52"/>
        </w:rPr>
      </w:pP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>ด้านลดภาระ</w:t>
      </w:r>
      <w:r w:rsidR="00C669FE" w:rsidRPr="00E21F06">
        <w:rPr>
          <w:rFonts w:ascii="TH SarabunPSK" w:hAnsi="TH SarabunPSK" w:cs="TH SarabunPSK" w:hint="cs"/>
          <w:sz w:val="32"/>
          <w:szCs w:val="32"/>
          <w:cs/>
        </w:rPr>
        <w:t>นักเรียนและผู้ปกครอง</w:t>
      </w:r>
      <w:r w:rsidRPr="00E21F06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14:paraId="5EDFE869" w14:textId="77777777" w:rsidR="0058336E" w:rsidRPr="00E21F06" w:rsidRDefault="00C669FE" w:rsidP="003232E0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>ข้อ 1 การเรียนรู้ทุกที่ทุกเวลา (</w:t>
      </w:r>
      <w:r w:rsidRPr="00E21F06">
        <w:rPr>
          <w:rFonts w:ascii="TH SarabunPSK" w:eastAsia="Times New Roman" w:hAnsi="TH SarabunPSK" w:cs="TH SarabunPSK" w:hint="cs"/>
          <w:sz w:val="32"/>
          <w:szCs w:val="32"/>
        </w:rPr>
        <w:t xml:space="preserve">Anywhere Anytime) </w:t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>ด้วยเทคโนโลยี</w:t>
      </w:r>
    </w:p>
    <w:p w14:paraId="4EE3DF7B" w14:textId="77777777" w:rsidR="00C669FE" w:rsidRPr="00E21F06" w:rsidRDefault="00C669FE" w:rsidP="003232E0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>ดิจิทัล</w:t>
      </w:r>
    </w:p>
    <w:p w14:paraId="17015BA3" w14:textId="77777777" w:rsidR="00AC135C" w:rsidRPr="00E21F06" w:rsidRDefault="00AC135C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 สพม.สุโขทัย</w:t>
      </w: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>ด้านคุณภาพ</w:t>
      </w:r>
    </w:p>
    <w:p w14:paraId="2A25298C" w14:textId="77777777" w:rsidR="00AC135C" w:rsidRPr="00E21F06" w:rsidRDefault="00AC135C" w:rsidP="003232E0">
      <w:pPr>
        <w:spacing w:after="0" w:line="240" w:lineRule="auto"/>
        <w:ind w:left="2880" w:hanging="2880"/>
        <w:rPr>
          <w:rFonts w:ascii="TH SarabunPSK" w:hAnsi="TH SarabunPSK" w:cs="TH SarabunPSK" w:hint="cs"/>
          <w:sz w:val="32"/>
          <w:szCs w:val="32"/>
          <w:cs/>
        </w:rPr>
      </w:pP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 สพม.สุโขทัย</w:t>
      </w: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>กลยุทธ์ที่ 3  การยกระดับคุณภาพการศึกษาให้สอดคล้องกับการเปลี่ยนแปลงในศตวรรษที่ 21</w:t>
      </w:r>
    </w:p>
    <w:p w14:paraId="6EB7B593" w14:textId="77777777" w:rsidR="00AC135C" w:rsidRPr="00E21F06" w:rsidRDefault="00AC135C" w:rsidP="003232E0">
      <w:pPr>
        <w:tabs>
          <w:tab w:val="left" w:pos="1276"/>
          <w:tab w:val="left" w:pos="2268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ตัวชี้วัดตามกลยุทธ์</w:t>
      </w:r>
      <w:r w:rsidRPr="00E21F06">
        <w:rPr>
          <w:rFonts w:ascii="TH SarabunPSK" w:hAnsi="TH SarabunPSK" w:cs="TH SarabunPSK" w:hint="cs"/>
          <w:b/>
          <w:bCs/>
          <w:color w:val="44546A" w:themeColor="text2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b/>
          <w:bCs/>
          <w:color w:val="44546A" w:themeColor="text2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>2. ร้อยละของผู้เรียนได้รับการพัฒนาให้มีสมรรถนะ และทักษะที่จำเป็น</w:t>
      </w:r>
    </w:p>
    <w:p w14:paraId="18BDC0D1" w14:textId="77777777" w:rsidR="00AC135C" w:rsidRPr="00E21F06" w:rsidRDefault="00AC135C" w:rsidP="003232E0">
      <w:pPr>
        <w:pStyle w:val="a5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ในศตวรรษที่ 21</w:t>
      </w:r>
    </w:p>
    <w:p w14:paraId="429AC181" w14:textId="77777777" w:rsidR="00183599" w:rsidRPr="00E21F06" w:rsidRDefault="00AC135C" w:rsidP="003232E0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="00CE3CD5" w:rsidRPr="00E21F0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CE3CD5" w:rsidRPr="00E21F0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183599" w:rsidRPr="00E21F0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E21F06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="00183599" w:rsidRPr="00E21F0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ร้อยละของผู้เรียนที่มีความสามารถพิเศษได้รับการพัฒนาเต็มตาม</w:t>
      </w:r>
    </w:p>
    <w:p w14:paraId="45FE58D1" w14:textId="77777777" w:rsidR="00CE3CD5" w:rsidRPr="00E21F06" w:rsidRDefault="00183599" w:rsidP="003232E0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>ศักยภาพตามความถนัดและความสามารถตามหลักพหุปัญญา</w:t>
      </w:r>
    </w:p>
    <w:p w14:paraId="49A2136E" w14:textId="77777777" w:rsidR="002F03F8" w:rsidRPr="00E21F06" w:rsidRDefault="002F03F8" w:rsidP="003232E0">
      <w:p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มาตรฐานการศึกษาขั้นพื้นฐาน</w:t>
      </w: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1</w:t>
      </w:r>
      <w:r w:rsidRPr="00E21F06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</w:t>
      </w:r>
    </w:p>
    <w:p w14:paraId="69D04411" w14:textId="77777777" w:rsidR="002F03F8" w:rsidRPr="00E21F06" w:rsidRDefault="002F03F8" w:rsidP="003232E0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ผู้รับผิดชอบ </w:t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ab/>
        <w:t>นาง</w:t>
      </w:r>
      <w:r w:rsidR="006A5C4D" w:rsidRPr="00E21F06">
        <w:rPr>
          <w:rFonts w:ascii="TH SarabunPSK" w:eastAsia="Times New Roman" w:hAnsi="TH SarabunPSK" w:cs="TH SarabunPSK" w:hint="cs"/>
          <w:sz w:val="32"/>
          <w:szCs w:val="32"/>
          <w:cs/>
        </w:rPr>
        <w:t>ฐิติพร  เทียนศรี</w:t>
      </w:r>
    </w:p>
    <w:p w14:paraId="75D02999" w14:textId="1C31ACB0" w:rsidR="002F03F8" w:rsidRPr="00E21F06" w:rsidRDefault="002F03F8" w:rsidP="003232E0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E21F06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8724D" w:rsidRPr="00E21F0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501AF" w:rsidRPr="00E21F06">
        <w:rPr>
          <w:rFonts w:ascii="TH SarabunPSK" w:hAnsi="TH SarabunPSK" w:cs="TH SarabunPSK" w:hint="cs"/>
          <w:b/>
          <w:bCs/>
          <w:sz w:val="32"/>
          <w:szCs w:val="32"/>
        </w:rPr>
        <w:t>4</w:t>
      </w:r>
      <w:r w:rsidR="00E21F06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4501AF" w:rsidRPr="00E21F06">
        <w:rPr>
          <w:rFonts w:ascii="TH SarabunPSK" w:hAnsi="TH SarabunPSK" w:cs="TH SarabunPSK" w:hint="cs"/>
          <w:b/>
          <w:bCs/>
          <w:sz w:val="32"/>
          <w:szCs w:val="32"/>
        </w:rPr>
        <w:t>2,</w:t>
      </w:r>
      <w:r w:rsidR="00E21F06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4501AF" w:rsidRPr="00E21F06">
        <w:rPr>
          <w:rFonts w:ascii="TH SarabunPSK" w:hAnsi="TH SarabunPSK" w:cs="TH SarabunPSK" w:hint="cs"/>
          <w:b/>
          <w:bCs/>
          <w:sz w:val="32"/>
          <w:szCs w:val="32"/>
        </w:rPr>
        <w:t xml:space="preserve">79 </w:t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 </w:t>
      </w:r>
    </w:p>
    <w:p w14:paraId="4DD8C23A" w14:textId="77777777" w:rsidR="002F03F8" w:rsidRPr="00E21F06" w:rsidRDefault="002F03F8" w:rsidP="003232E0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ระยะเวลาการดำเนินงาน</w:t>
      </w:r>
    </w:p>
    <w:p w14:paraId="0F9FF76D" w14:textId="1A106010" w:rsidR="002F03F8" w:rsidRPr="00E21F06" w:rsidRDefault="002F03F8" w:rsidP="003232E0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</w:t>
      </w:r>
      <w:r w:rsidR="00E21F06" w:rsidRPr="00E21F06">
        <w:rPr>
          <w:rFonts w:ascii="TH SarabunPSK" w:eastAsia="Times New Roman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AA1884" wp14:editId="000D5206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0" b="0"/>
                <wp:wrapNone/>
                <wp:docPr id="3" name="แผนผังลําดับงาน: กระบวนการ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3F7007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3" o:spid="_x0000_s1026" type="#_x0000_t109" style="position:absolute;margin-left:1.2pt;margin-top:2.9pt;width:12.6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" fillcolor="window" strokecolor="windowText" strokeweight="2pt">
                <v:path arrowok="t"/>
              </v:shape>
            </w:pict>
          </mc:Fallback>
        </mc:AlternateContent>
      </w:r>
      <w:r w:rsidR="00171A53" w:rsidRPr="00E21F0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1 – 2  (1 เมษายน  256</w:t>
      </w:r>
      <w:r w:rsidR="00E21F06">
        <w:rPr>
          <w:rFonts w:ascii="TH SarabunPSK" w:eastAsia="Times New Roman" w:hAnsi="TH SarabunPSK" w:cs="TH SarabunPSK" w:hint="cs"/>
          <w:sz w:val="32"/>
          <w:szCs w:val="32"/>
          <w:cs/>
        </w:rPr>
        <w:t>9</w:t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30  กันยายน  256</w:t>
      </w:r>
      <w:r w:rsidR="00E21F06">
        <w:rPr>
          <w:rFonts w:ascii="TH SarabunPSK" w:eastAsia="Times New Roman" w:hAnsi="TH SarabunPSK" w:cs="TH SarabunPSK" w:hint="cs"/>
          <w:sz w:val="32"/>
          <w:szCs w:val="32"/>
          <w:cs/>
        </w:rPr>
        <w:t>9</w:t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>)  (ภาคเรียนที่ 1)</w:t>
      </w:r>
    </w:p>
    <w:p w14:paraId="06E3C799" w14:textId="4931F7EB" w:rsidR="002F03F8" w:rsidRPr="00E21F06" w:rsidRDefault="00E21F06" w:rsidP="003232E0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7B493C" wp14:editId="7B2EB064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0" b="0"/>
                <wp:wrapNone/>
                <wp:docPr id="2" name="แผนผังลําดับงาน: กระบวนการ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3CAEA9" id="แผนผังลําดับงาน: กระบวนการ 2" o:spid="_x0000_s1026" type="#_x0000_t109" style="position:absolute;margin-left:1.2pt;margin-top:3.3pt;width:12.6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="002F03F8" w:rsidRPr="00E21F0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="002F03F8" w:rsidRPr="00E21F06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="00171A53" w:rsidRPr="00E21F06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</w:t>
      </w:r>
      <w:r w:rsidR="002F03F8" w:rsidRPr="00E21F06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9</w:t>
      </w:r>
      <w:r w:rsidR="006A5C4D" w:rsidRPr="00E21F0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 31  มีนาคม   25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70</w:t>
      </w:r>
      <w:r w:rsidR="002F03F8" w:rsidRPr="00E21F06">
        <w:rPr>
          <w:rFonts w:ascii="TH SarabunPSK" w:eastAsia="Times New Roman" w:hAnsi="TH SarabunPSK" w:cs="TH SarabunPSK" w:hint="cs"/>
          <w:sz w:val="32"/>
          <w:szCs w:val="32"/>
          <w:cs/>
        </w:rPr>
        <w:t>)  (ภาคเรียนที่ 2)</w:t>
      </w:r>
    </w:p>
    <w:p w14:paraId="6B6CF87E" w14:textId="4DBEEAC2" w:rsidR="00673167" w:rsidRPr="00E21F06" w:rsidRDefault="00673167" w:rsidP="000B1345">
      <w:pPr>
        <w:spacing w:before="240"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="00C34901" w:rsidRPr="00E21F0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ส่งเสริมและพัฒนาศักยภาพผู้เรียนห้องเรียนพิเศษ </w:t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E21F06">
        <w:rPr>
          <w:rFonts w:ascii="TH SarabunPSK" w:hAnsi="TH SarabunPSK" w:cs="TH SarabunPSK" w:hint="cs"/>
          <w:sz w:val="32"/>
          <w:szCs w:val="32"/>
        </w:rPr>
        <w:t>60</w:t>
      </w:r>
      <w:r w:rsidR="00AC135C" w:rsidRPr="00E21F06">
        <w:rPr>
          <w:rFonts w:ascii="TH SarabunPSK" w:hAnsi="TH SarabunPSK" w:cs="TH SarabunPSK" w:hint="cs"/>
          <w:sz w:val="32"/>
          <w:szCs w:val="32"/>
        </w:rPr>
        <w:t>3</w:t>
      </w:r>
      <w:r w:rsidRPr="00E21F06">
        <w:rPr>
          <w:rFonts w:ascii="TH SarabunPSK" w:hAnsi="TH SarabunPSK" w:cs="TH SarabunPSK" w:hint="cs"/>
          <w:sz w:val="32"/>
          <w:szCs w:val="32"/>
        </w:rPr>
        <w:t>.</w:t>
      </w:r>
      <w:r w:rsidR="00E21F06">
        <w:rPr>
          <w:rFonts w:ascii="TH SarabunPSK" w:hAnsi="TH SarabunPSK" w:cs="TH SarabunPSK"/>
          <w:sz w:val="32"/>
          <w:szCs w:val="32"/>
        </w:rPr>
        <w:t>9</w:t>
      </w:r>
      <w:r w:rsidRPr="00E21F0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14:paraId="4E85F7A7" w14:textId="77777777" w:rsidR="000B1345" w:rsidRPr="00E21F06" w:rsidRDefault="000B1345" w:rsidP="000B1345">
      <w:pPr>
        <w:spacing w:after="0" w:line="240" w:lineRule="auto"/>
        <w:rPr>
          <w:rFonts w:ascii="TH SarabunPSK" w:eastAsia="Times New Roman" w:hAnsi="TH SarabunPSK" w:cs="TH SarabunPSK" w:hint="cs"/>
          <w:sz w:val="12"/>
          <w:szCs w:val="12"/>
          <w:cs/>
        </w:rPr>
      </w:pPr>
    </w:p>
    <w:p w14:paraId="047AA181" w14:textId="77777777" w:rsidR="0036724B" w:rsidRPr="00E21F06" w:rsidRDefault="0036724B" w:rsidP="003232E0">
      <w:pPr>
        <w:spacing w:after="0" w:line="240" w:lineRule="auto"/>
        <w:ind w:firstLine="284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</w:rPr>
        <w:t>1</w:t>
      </w: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  หลักการและเหตุผล</w:t>
      </w:r>
    </w:p>
    <w:p w14:paraId="6F92918D" w14:textId="77777777" w:rsidR="00C34901" w:rsidRPr="00E21F06" w:rsidRDefault="00C34901" w:rsidP="003232E0">
      <w:pPr>
        <w:spacing w:after="0" w:line="240" w:lineRule="auto"/>
        <w:ind w:firstLine="851"/>
        <w:rPr>
          <w:rFonts w:ascii="TH SarabunPSK" w:eastAsia="Cordia New" w:hAnsi="TH SarabunPSK" w:cs="TH SarabunPSK" w:hint="cs"/>
          <w:sz w:val="32"/>
          <w:szCs w:val="32"/>
        </w:rPr>
      </w:pPr>
      <w:r w:rsidRPr="00E21F06">
        <w:rPr>
          <w:rFonts w:ascii="TH SarabunPSK" w:eastAsia="Cordia New" w:hAnsi="TH SarabunPSK" w:cs="TH SarabunPSK" w:hint="cs"/>
          <w:sz w:val="32"/>
          <w:szCs w:val="32"/>
          <w:cs/>
        </w:rPr>
        <w:t>ในปัจจุบันสำนักงานคณะกรรมการการศึกษาขั้นพื้นฐานได้มีจุดเน้นทางการศึกษาในหลายด้าน โดยหนึ่งในนั้นคือด้านหลักสูตรและกระบวนการเรียนรู้ซึ่งมุ่งเน้นให้มีการจัดหลักสูตรที่เหมาะสมกับผู้เรียน เพิ่มเติมเรื่องความตระหนักและความสนใจของนักเรียนที่แตกต่างกัน  เพราะเป็นการจัดการศึกษาทางเลือก</w:t>
      </w:r>
    </w:p>
    <w:p w14:paraId="64E6B732" w14:textId="77777777" w:rsidR="00C34901" w:rsidRPr="00E21F06" w:rsidRDefault="00C34901" w:rsidP="003232E0">
      <w:pPr>
        <w:spacing w:after="0" w:line="240" w:lineRule="auto"/>
        <w:ind w:firstLine="851"/>
        <w:rPr>
          <w:rFonts w:ascii="TH SarabunPSK" w:eastAsia="Cordia New" w:hAnsi="TH SarabunPSK" w:cs="TH SarabunPSK" w:hint="cs"/>
          <w:sz w:val="32"/>
          <w:szCs w:val="32"/>
        </w:rPr>
      </w:pPr>
      <w:r w:rsidRPr="00E21F06">
        <w:rPr>
          <w:rFonts w:ascii="TH SarabunPSK" w:eastAsia="Cordia New" w:hAnsi="TH SarabunPSK" w:cs="TH SarabunPSK" w:hint="cs"/>
          <w:sz w:val="32"/>
          <w:szCs w:val="32"/>
          <w:cs/>
        </w:rPr>
        <w:t>ในการนี้เพื่อให้ผู้เรียนมีความสามารถพิเศษด้านวิทยาศาสตร</w:t>
      </w:r>
      <w:r w:rsidR="00CE2C4D" w:rsidRPr="00E21F06">
        <w:rPr>
          <w:rFonts w:ascii="TH SarabunPSK" w:eastAsia="Cordia New" w:hAnsi="TH SarabunPSK" w:cs="TH SarabunPSK" w:hint="cs"/>
          <w:sz w:val="32"/>
          <w:szCs w:val="32"/>
          <w:cs/>
        </w:rPr>
        <w:t>์และคณิตศาสตร์ได้รับการส่งเสริม</w:t>
      </w:r>
      <w:r w:rsidRPr="00E21F06">
        <w:rPr>
          <w:rFonts w:ascii="TH SarabunPSK" w:eastAsia="Cordia New" w:hAnsi="TH SarabunPSK" w:cs="TH SarabunPSK" w:hint="cs"/>
          <w:sz w:val="32"/>
          <w:szCs w:val="32"/>
          <w:cs/>
        </w:rPr>
        <w:t>สนับสนุน และพัฒนาเต็มตามศักยภาพ มีสมรรถนะตาม</w:t>
      </w:r>
      <w:r w:rsidR="00CE2C4D" w:rsidRPr="00E21F06">
        <w:rPr>
          <w:rFonts w:ascii="TH SarabunPSK" w:eastAsia="Cordia New" w:hAnsi="TH SarabunPSK" w:cs="TH SarabunPSK" w:hint="cs"/>
          <w:sz w:val="32"/>
          <w:szCs w:val="32"/>
          <w:cs/>
        </w:rPr>
        <w:t>มาตรฐานสากลตามจุดเน้นของสำนักงาน</w:t>
      </w:r>
      <w:r w:rsidRPr="00E21F06">
        <w:rPr>
          <w:rFonts w:ascii="TH SarabunPSK" w:eastAsia="Cordia New" w:hAnsi="TH SarabunPSK" w:cs="TH SarabunPSK" w:hint="cs"/>
          <w:sz w:val="32"/>
          <w:szCs w:val="32"/>
          <w:cs/>
        </w:rPr>
        <w:t>คณะกรรมการการศึกษาขั้นพื้นฐานนั้น  เพิ่มเติมความคาดหวังต่อนักเรียน</w:t>
      </w:r>
    </w:p>
    <w:p w14:paraId="020EE571" w14:textId="77777777" w:rsidR="009C3FC2" w:rsidRPr="00E21F06" w:rsidRDefault="009C6CD3" w:rsidP="003232E0">
      <w:pPr>
        <w:spacing w:after="0" w:line="240" w:lineRule="auto"/>
        <w:ind w:firstLine="851"/>
        <w:rPr>
          <w:rFonts w:ascii="TH SarabunPSK" w:eastAsia="Cordia New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  <w:cs/>
        </w:rPr>
        <w:t>ดังนั้น โรงเรียนศรีสำโรงชนูปถัมภ์  จึงจัดทำโครงการ</w:t>
      </w:r>
      <w:r w:rsidR="006E138B" w:rsidRPr="00E21F06">
        <w:rPr>
          <w:rFonts w:ascii="TH SarabunPSK" w:hAnsi="TH SarabunPSK" w:cs="TH SarabunPSK" w:hint="cs"/>
          <w:sz w:val="32"/>
          <w:szCs w:val="32"/>
          <w:cs/>
        </w:rPr>
        <w:t>ส่งเสริมและพัฒนาศักยภาพผู้เรียนห้องเรียนพิเศษ</w:t>
      </w:r>
      <w:r w:rsidR="006E138B"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1F06">
        <w:rPr>
          <w:rFonts w:ascii="TH SarabunPSK" w:eastAsia="Cordia New" w:hAnsi="TH SarabunPSK" w:cs="TH SarabunPSK" w:hint="cs"/>
          <w:sz w:val="32"/>
          <w:szCs w:val="32"/>
          <w:cs/>
        </w:rPr>
        <w:t>ให้กับผู้เรียน</w:t>
      </w:r>
      <w:r w:rsidR="00C34901" w:rsidRPr="00E21F06">
        <w:rPr>
          <w:rFonts w:ascii="TH SarabunPSK" w:eastAsia="Cordia New" w:hAnsi="TH SarabunPSK" w:cs="TH SarabunPSK" w:hint="cs"/>
          <w:sz w:val="32"/>
          <w:szCs w:val="32"/>
          <w:cs/>
        </w:rPr>
        <w:t>หลักสูตรห้องเรียนพิเศษด้านวิทยาศาสตร์</w:t>
      </w:r>
      <w:r w:rsidR="006A5C4D" w:rsidRPr="00E21F0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C34901" w:rsidRPr="00E21F06">
        <w:rPr>
          <w:rFonts w:ascii="TH SarabunPSK" w:eastAsia="Cordia New" w:hAnsi="TH SarabunPSK" w:cs="TH SarabunPSK" w:hint="cs"/>
          <w:sz w:val="32"/>
          <w:szCs w:val="32"/>
          <w:cs/>
        </w:rPr>
        <w:t>คณิตศาสตร์ อีกทั้งพัฒนาห้องเรียนคุณภาพเพื่อเอื้อต่อการเรียนรู้และการจัดกิจกรรมต่างๆ เพื่อส่งเสริมการเรียนร</w:t>
      </w:r>
      <w:r w:rsidR="00CE2C4D" w:rsidRPr="00E21F06">
        <w:rPr>
          <w:rFonts w:ascii="TH SarabunPSK" w:eastAsia="Cordia New" w:hAnsi="TH SarabunPSK" w:cs="TH SarabunPSK" w:hint="cs"/>
          <w:sz w:val="32"/>
          <w:szCs w:val="32"/>
          <w:cs/>
        </w:rPr>
        <w:t>ู้ที่หลากหลาย พัฒนาความสามารถ</w:t>
      </w:r>
      <w:r w:rsidR="00C34901" w:rsidRPr="00E21F06">
        <w:rPr>
          <w:rFonts w:ascii="TH SarabunPSK" w:eastAsia="Cordia New" w:hAnsi="TH SarabunPSK" w:cs="TH SarabunPSK" w:hint="cs"/>
          <w:sz w:val="32"/>
          <w:szCs w:val="32"/>
          <w:cs/>
        </w:rPr>
        <w:t>พิเศษด้านวิทยาศาสตร์และคณิตศาสตร์ของผู้เรียนอย่างเต็มศักยภาพ ตลอดจนยกระดับผลสัมฤทธิ์ทางการเรียนด้านวิทยาศาสตร์และคณิตศาสตร์ให้สูงขึ้น</w:t>
      </w:r>
    </w:p>
    <w:p w14:paraId="1084BF39" w14:textId="77777777" w:rsidR="000B1345" w:rsidRPr="00E21F06" w:rsidRDefault="000B1345" w:rsidP="003232E0">
      <w:pPr>
        <w:spacing w:after="0" w:line="240" w:lineRule="auto"/>
        <w:ind w:firstLine="851"/>
        <w:rPr>
          <w:rFonts w:ascii="TH SarabunPSK" w:eastAsia="Cordia New" w:hAnsi="TH SarabunPSK" w:cs="TH SarabunPSK" w:hint="cs"/>
          <w:sz w:val="12"/>
          <w:szCs w:val="12"/>
        </w:rPr>
      </w:pPr>
    </w:p>
    <w:p w14:paraId="4FA8B6C4" w14:textId="77777777" w:rsidR="0036724B" w:rsidRPr="00E21F06" w:rsidRDefault="0036724B" w:rsidP="003232E0">
      <w:pPr>
        <w:spacing w:after="0" w:line="240" w:lineRule="auto"/>
        <w:ind w:left="567" w:hanging="283"/>
        <w:rPr>
          <w:rFonts w:ascii="TH SarabunPSK" w:eastAsia="Cordia New" w:hAnsi="TH SarabunPSK" w:cs="TH SarabunPSK" w:hint="cs"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</w:rPr>
        <w:t>2.</w:t>
      </w: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วัตถุประสงค์ </w:t>
      </w:r>
    </w:p>
    <w:p w14:paraId="16784B82" w14:textId="77777777" w:rsidR="009C6CD3" w:rsidRPr="00E21F06" w:rsidRDefault="009C6CD3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</w:rPr>
        <w:tab/>
        <w:t xml:space="preserve">1.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เพื่อให้ผู้เรียนมีความเป็นเลิศทางด้านวิทยาศาสตร์ คณิตศาสตร์ เทคโนโลยี และสิ่งแวดล้อม</w:t>
      </w:r>
    </w:p>
    <w:p w14:paraId="1FF56696" w14:textId="77777777" w:rsidR="009C6CD3" w:rsidRPr="00E21F06" w:rsidRDefault="009C6CD3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</w:rPr>
        <w:tab/>
        <w:t xml:space="preserve">2.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เพื่อให้ผู้เรียนสามารถสร้างสรรค์ผลงานด้านวิทยาศาสตร์ คณิตศาสตร์ เทคโนโลยี และสิ่งแวดล้อม</w:t>
      </w:r>
    </w:p>
    <w:p w14:paraId="246D505A" w14:textId="77777777" w:rsidR="000B1345" w:rsidRPr="00E21F06" w:rsidRDefault="009C6CD3" w:rsidP="000B1345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</w:rPr>
        <w:tab/>
        <w:t xml:space="preserve">3.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เพื่อให้ผู้เรียนมีบรรยากาศแห่งการเรียนรู้และมีสื่อเทคโนโลยีที่พร้อมต่อการใช้งาน</w:t>
      </w:r>
      <w:r w:rsidR="009C3FC2" w:rsidRPr="00E21F06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 </w:t>
      </w:r>
    </w:p>
    <w:p w14:paraId="10B04798" w14:textId="77777777" w:rsidR="009C6CD3" w:rsidRPr="00E21F06" w:rsidRDefault="009C3FC2" w:rsidP="000B1345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12"/>
          <w:szCs w:val="12"/>
        </w:rPr>
      </w:pP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 </w:t>
      </w:r>
    </w:p>
    <w:p w14:paraId="55B73CDA" w14:textId="77777777" w:rsidR="0036724B" w:rsidRPr="00E21F06" w:rsidRDefault="009C6CD3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   </w:t>
      </w:r>
      <w:r w:rsidR="0036724B" w:rsidRPr="00E21F06">
        <w:rPr>
          <w:rFonts w:ascii="TH SarabunPSK" w:eastAsia="Times New Roman" w:hAnsi="TH SarabunPSK" w:cs="TH SarabunPSK" w:hint="cs"/>
          <w:b/>
          <w:bCs/>
          <w:sz w:val="32"/>
          <w:szCs w:val="32"/>
        </w:rPr>
        <w:t>3</w:t>
      </w:r>
      <w:r w:rsidR="0036724B" w:rsidRPr="00E21F0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 เป้าหมาย </w:t>
      </w:r>
    </w:p>
    <w:p w14:paraId="71A65E98" w14:textId="77777777" w:rsidR="0036724B" w:rsidRPr="00E21F06" w:rsidRDefault="0036724B" w:rsidP="003232E0">
      <w:pPr>
        <w:spacing w:after="0" w:line="240" w:lineRule="auto"/>
        <w:rPr>
          <w:rFonts w:ascii="TH SarabunPSK" w:eastAsia="Cordia New" w:hAnsi="TH SarabunPSK" w:cs="TH SarabunPSK" w:hint="cs"/>
          <w:sz w:val="32"/>
          <w:szCs w:val="32"/>
        </w:rPr>
      </w:pPr>
      <w:r w:rsidRPr="00E21F0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ab/>
        <w:t xml:space="preserve">เป้าหมายเชิงปริมาณ </w:t>
      </w:r>
      <w:r w:rsidR="003F4824" w:rsidRPr="00E21F0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(</w:t>
      </w:r>
      <w:r w:rsidR="003F4824" w:rsidRPr="00E21F06">
        <w:rPr>
          <w:rFonts w:ascii="TH SarabunPSK" w:eastAsia="Cordia New" w:hAnsi="TH SarabunPSK" w:cs="TH SarabunPSK" w:hint="cs"/>
          <w:b/>
          <w:bCs/>
          <w:sz w:val="32"/>
          <w:szCs w:val="32"/>
        </w:rPr>
        <w:t>Output)</w:t>
      </w:r>
    </w:p>
    <w:p w14:paraId="1687E089" w14:textId="77777777" w:rsidR="009C6CD3" w:rsidRPr="00E21F06" w:rsidRDefault="009C6CD3" w:rsidP="003232E0">
      <w:pPr>
        <w:spacing w:after="0" w:line="240" w:lineRule="auto"/>
        <w:ind w:firstLine="720"/>
        <w:rPr>
          <w:rFonts w:ascii="TH SarabunPSK" w:eastAsiaTheme="minorHAnsi" w:hAnsi="TH SarabunPSK" w:cs="TH SarabunPSK" w:hint="cs"/>
          <w:sz w:val="32"/>
          <w:szCs w:val="32"/>
        </w:rPr>
      </w:pPr>
      <w:r w:rsidRPr="00E21F06">
        <w:rPr>
          <w:rFonts w:ascii="TH SarabunPSK" w:eastAsiaTheme="minorHAnsi" w:hAnsi="TH SarabunPSK" w:cs="TH SarabunPSK" w:hint="cs"/>
          <w:sz w:val="32"/>
          <w:szCs w:val="32"/>
          <w:cs/>
        </w:rPr>
        <w:t>1. นักเรียนในโครงการ</w:t>
      </w:r>
      <w:r w:rsidR="003A50DB" w:rsidRPr="00E21F06">
        <w:rPr>
          <w:rFonts w:ascii="TH SarabunPSK" w:eastAsiaTheme="minorHAnsi" w:hAnsi="TH SarabunPSK" w:cs="TH SarabunPSK" w:hint="cs"/>
          <w:sz w:val="32"/>
          <w:szCs w:val="32"/>
          <w:cs/>
        </w:rPr>
        <w:t>ห้องเรียน</w:t>
      </w:r>
      <w:r w:rsidRPr="00E21F0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พิเศษร้อยละ 80 มีผลสัมฤทธิ์ทางการเรียนอยู่ในระดับดี </w:t>
      </w:r>
    </w:p>
    <w:p w14:paraId="75BDB039" w14:textId="77777777" w:rsidR="009C6CD3" w:rsidRPr="00E21F06" w:rsidRDefault="009C6CD3" w:rsidP="003232E0">
      <w:pPr>
        <w:spacing w:after="0" w:line="240" w:lineRule="auto"/>
        <w:ind w:firstLine="720"/>
        <w:rPr>
          <w:rFonts w:ascii="TH SarabunPSK" w:eastAsiaTheme="minorHAnsi" w:hAnsi="TH SarabunPSK" w:cs="TH SarabunPSK" w:hint="cs"/>
          <w:sz w:val="32"/>
          <w:szCs w:val="32"/>
        </w:rPr>
      </w:pPr>
      <w:r w:rsidRPr="00E21F06">
        <w:rPr>
          <w:rFonts w:ascii="TH SarabunPSK" w:eastAsiaTheme="minorHAnsi" w:hAnsi="TH SarabunPSK" w:cs="TH SarabunPSK" w:hint="cs"/>
          <w:sz w:val="32"/>
          <w:szCs w:val="32"/>
          <w:cs/>
        </w:rPr>
        <w:t>2. นักเรียนในโครงการ</w:t>
      </w:r>
      <w:r w:rsidR="003A50DB" w:rsidRPr="00E21F06">
        <w:rPr>
          <w:rFonts w:ascii="TH SarabunPSK" w:eastAsiaTheme="minorHAnsi" w:hAnsi="TH SarabunPSK" w:cs="TH SarabunPSK" w:hint="cs"/>
          <w:sz w:val="32"/>
          <w:szCs w:val="32"/>
          <w:cs/>
        </w:rPr>
        <w:t>ห้องเรียน</w:t>
      </w:r>
      <w:r w:rsidRPr="00E21F06">
        <w:rPr>
          <w:rFonts w:ascii="TH SarabunPSK" w:eastAsiaTheme="minorHAnsi" w:hAnsi="TH SarabunPSK" w:cs="TH SarabunPSK" w:hint="cs"/>
          <w:sz w:val="32"/>
          <w:szCs w:val="32"/>
          <w:cs/>
        </w:rPr>
        <w:t>พิเศษทุกคนสร้างสรรค์ผลงานด้านวิทยาศาสตร์ คณิตศาสตร์ เทคโนโลยี และสิ่งแวดล้อม</w:t>
      </w:r>
    </w:p>
    <w:p w14:paraId="091E6D5A" w14:textId="77777777" w:rsidR="009C6CD3" w:rsidRPr="00E21F06" w:rsidRDefault="009C6CD3" w:rsidP="003232E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</w:rPr>
        <w:tab/>
        <w:t xml:space="preserve">3.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นักเรียนในโครงการ</w:t>
      </w:r>
      <w:r w:rsidR="003A50DB" w:rsidRPr="00E21F06">
        <w:rPr>
          <w:rFonts w:ascii="TH SarabunPSK" w:eastAsiaTheme="minorHAnsi" w:hAnsi="TH SarabunPSK" w:cs="TH SarabunPSK" w:hint="cs"/>
          <w:sz w:val="32"/>
          <w:szCs w:val="32"/>
          <w:cs/>
        </w:rPr>
        <w:t>ห้องเรียน</w:t>
      </w:r>
      <w:r w:rsidRPr="00E21F06">
        <w:rPr>
          <w:rFonts w:ascii="TH SarabunPSK" w:hAnsi="TH SarabunPSK" w:cs="TH SarabunPSK" w:hint="cs"/>
          <w:sz w:val="32"/>
          <w:szCs w:val="32"/>
          <w:cs/>
        </w:rPr>
        <w:t xml:space="preserve">พิเศษมีความพึงพอใจต่อการจัดบรรยากาศการเรียนรู้และแหล่งการเรียนรู้ที่หลากหลาย ในระดับดีเยี่ยม ร้อยละ </w:t>
      </w:r>
      <w:r w:rsidRPr="00E21F06">
        <w:rPr>
          <w:rFonts w:ascii="TH SarabunPSK" w:hAnsi="TH SarabunPSK" w:cs="TH SarabunPSK" w:hint="cs"/>
          <w:sz w:val="32"/>
          <w:szCs w:val="32"/>
        </w:rPr>
        <w:t>80</w:t>
      </w:r>
    </w:p>
    <w:p w14:paraId="6F55C5DF" w14:textId="77777777" w:rsidR="009C6CD3" w:rsidRPr="00E21F06" w:rsidRDefault="009C6CD3" w:rsidP="003232E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</w:rPr>
        <w:tab/>
        <w:t xml:space="preserve">4.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นักเรียนในโครงการ</w:t>
      </w:r>
      <w:r w:rsidR="003A50DB" w:rsidRPr="00E21F06">
        <w:rPr>
          <w:rFonts w:ascii="TH SarabunPSK" w:eastAsiaTheme="minorHAnsi" w:hAnsi="TH SarabunPSK" w:cs="TH SarabunPSK" w:hint="cs"/>
          <w:sz w:val="32"/>
          <w:szCs w:val="32"/>
          <w:cs/>
        </w:rPr>
        <w:t>ห้องเรียน</w:t>
      </w:r>
      <w:r w:rsidRPr="00E21F06">
        <w:rPr>
          <w:rFonts w:ascii="TH SarabunPSK" w:hAnsi="TH SarabunPSK" w:cs="TH SarabunPSK" w:hint="cs"/>
          <w:sz w:val="32"/>
          <w:szCs w:val="32"/>
          <w:cs/>
        </w:rPr>
        <w:t xml:space="preserve">พิเศษมีเจตคติที่ดีต่อวิทยาศาสตร์และคณิตศาสตร์ ในระดับดีเยี่ยม ร้อยละ </w:t>
      </w:r>
      <w:r w:rsidRPr="00E21F06">
        <w:rPr>
          <w:rFonts w:ascii="TH SarabunPSK" w:hAnsi="TH SarabunPSK" w:cs="TH SarabunPSK" w:hint="cs"/>
          <w:sz w:val="32"/>
          <w:szCs w:val="32"/>
        </w:rPr>
        <w:t>80</w:t>
      </w:r>
    </w:p>
    <w:p w14:paraId="4894F459" w14:textId="4629C384" w:rsidR="005E03DF" w:rsidRPr="00E21F06" w:rsidRDefault="0036724B" w:rsidP="00E21F06">
      <w:pPr>
        <w:spacing w:after="0" w:line="240" w:lineRule="auto"/>
        <w:rPr>
          <w:rFonts w:ascii="TH SarabunPSK" w:eastAsia="Cordia New" w:hAnsi="TH SarabunPSK" w:cs="TH SarabunPSK" w:hint="cs"/>
          <w:b/>
          <w:bCs/>
          <w:sz w:val="32"/>
          <w:szCs w:val="32"/>
        </w:rPr>
      </w:pPr>
      <w:r w:rsidRPr="00E21F0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เป้าหมายเชิงคุณภาพ</w:t>
      </w:r>
      <w:r w:rsidR="003F4824" w:rsidRPr="00E21F06">
        <w:rPr>
          <w:rFonts w:ascii="TH SarabunPSK" w:eastAsia="Cordia New" w:hAnsi="TH SarabunPSK" w:cs="TH SarabunPSK" w:hint="cs"/>
          <w:b/>
          <w:bCs/>
          <w:sz w:val="32"/>
          <w:szCs w:val="32"/>
        </w:rPr>
        <w:t xml:space="preserve"> (Outcome)  </w:t>
      </w:r>
    </w:p>
    <w:p w14:paraId="156EC962" w14:textId="77777777" w:rsidR="009C6CD3" w:rsidRPr="00E21F06" w:rsidRDefault="009C6CD3" w:rsidP="003232E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  <w:t xml:space="preserve">1.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นักเรียนในโครงการ</w:t>
      </w:r>
      <w:r w:rsidR="003A50DB" w:rsidRPr="00E21F06">
        <w:rPr>
          <w:rFonts w:ascii="TH SarabunPSK" w:eastAsiaTheme="minorHAnsi" w:hAnsi="TH SarabunPSK" w:cs="TH SarabunPSK" w:hint="cs"/>
          <w:sz w:val="32"/>
          <w:szCs w:val="32"/>
          <w:cs/>
        </w:rPr>
        <w:t>ห้องเรียน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พิเศษมี</w:t>
      </w:r>
      <w:r w:rsidR="005561DB" w:rsidRPr="00E21F06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ที่พร้อมต่อการใช้งานและเอื้อต่อการเรียนรู้</w:t>
      </w:r>
    </w:p>
    <w:p w14:paraId="56308047" w14:textId="77777777" w:rsidR="009C6CD3" w:rsidRPr="00E21F06" w:rsidRDefault="009C6CD3" w:rsidP="003232E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  <w:t xml:space="preserve">2.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นักเรียนในโครงการ</w:t>
      </w:r>
      <w:r w:rsidR="003A50DB" w:rsidRPr="00E21F06">
        <w:rPr>
          <w:rFonts w:ascii="TH SarabunPSK" w:eastAsiaTheme="minorHAnsi" w:hAnsi="TH SarabunPSK" w:cs="TH SarabunPSK" w:hint="cs"/>
          <w:sz w:val="32"/>
          <w:szCs w:val="32"/>
          <w:cs/>
        </w:rPr>
        <w:t>ห้องเรียน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พิเศษมีผลสัมฤทธิ์ทางการเรียนด้านวิทยาศาสตร์และคณิตศาสตร์สูงขึ้น</w:t>
      </w:r>
    </w:p>
    <w:p w14:paraId="1DB60F2B" w14:textId="77777777" w:rsidR="009C6CD3" w:rsidRPr="00E21F06" w:rsidRDefault="009C6CD3" w:rsidP="003232E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</w:rPr>
        <w:lastRenderedPageBreak/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  <w:t>3.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นักเรียนในโครงการ</w:t>
      </w:r>
      <w:r w:rsidR="003A50DB" w:rsidRPr="00E21F06">
        <w:rPr>
          <w:rFonts w:ascii="TH SarabunPSK" w:eastAsiaTheme="minorHAnsi" w:hAnsi="TH SarabunPSK" w:cs="TH SarabunPSK" w:hint="cs"/>
          <w:sz w:val="32"/>
          <w:szCs w:val="32"/>
          <w:cs/>
        </w:rPr>
        <w:t>ห้องเรียน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พิเศษมีสมรรถนะตามมาตรฐานสากล</w:t>
      </w:r>
    </w:p>
    <w:p w14:paraId="6C70A342" w14:textId="77777777" w:rsidR="003A50DB" w:rsidRPr="00E21F06" w:rsidRDefault="009C6CD3" w:rsidP="003A50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  <w:t>4.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นักเรียนในโครงการ</w:t>
      </w:r>
      <w:r w:rsidR="003A50DB" w:rsidRPr="00E21F06">
        <w:rPr>
          <w:rFonts w:ascii="TH SarabunPSK" w:eastAsiaTheme="minorHAnsi" w:hAnsi="TH SarabunPSK" w:cs="TH SarabunPSK" w:hint="cs"/>
          <w:sz w:val="32"/>
          <w:szCs w:val="32"/>
          <w:cs/>
        </w:rPr>
        <w:t>ห้องเรียน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พิเศษมีเจตคติที่ดีต่อวิทยาศาสตร์และคณิตศาสตร์</w:t>
      </w:r>
      <w:r w:rsidRPr="00E21F06">
        <w:rPr>
          <w:rFonts w:ascii="TH SarabunPSK" w:hAnsi="TH SarabunPSK" w:cs="TH SarabunPSK" w:hint="cs"/>
          <w:b/>
          <w:bCs/>
          <w:sz w:val="32"/>
          <w:szCs w:val="32"/>
        </w:rPr>
        <w:t xml:space="preserve">     </w:t>
      </w:r>
    </w:p>
    <w:p w14:paraId="3834157C" w14:textId="77777777" w:rsidR="003A50DB" w:rsidRPr="00E21F06" w:rsidRDefault="003A50DB" w:rsidP="003A50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12"/>
          <w:szCs w:val="12"/>
        </w:rPr>
      </w:pPr>
    </w:p>
    <w:p w14:paraId="41290F49" w14:textId="77777777" w:rsidR="00DE4B0F" w:rsidRPr="00E21F06" w:rsidRDefault="00DE4B0F" w:rsidP="003A50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>4. กิจกรรม/ขั้นตอนการดำเนินงาน</w:t>
      </w:r>
    </w:p>
    <w:p w14:paraId="5F3C4A2B" w14:textId="77777777" w:rsidR="00721DAE" w:rsidRPr="00E21F06" w:rsidRDefault="00721DAE" w:rsidP="003232E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16"/>
          <w:szCs w:val="16"/>
        </w:rPr>
      </w:pPr>
    </w:p>
    <w:tbl>
      <w:tblPr>
        <w:tblStyle w:val="a8"/>
        <w:tblW w:w="9922" w:type="dxa"/>
        <w:tblInd w:w="-5" w:type="dxa"/>
        <w:tblLook w:val="04A0" w:firstRow="1" w:lastRow="0" w:firstColumn="1" w:lastColumn="0" w:noHBand="0" w:noVBand="1"/>
      </w:tblPr>
      <w:tblGrid>
        <w:gridCol w:w="4252"/>
        <w:gridCol w:w="1418"/>
        <w:gridCol w:w="1389"/>
        <w:gridCol w:w="1446"/>
        <w:gridCol w:w="1417"/>
      </w:tblGrid>
      <w:tr w:rsidR="002978FD" w:rsidRPr="00E21F06" w14:paraId="5917E112" w14:textId="77777777" w:rsidTr="00E5547B">
        <w:tc>
          <w:tcPr>
            <w:tcW w:w="4252" w:type="dxa"/>
            <w:vMerge w:val="restart"/>
            <w:vAlign w:val="center"/>
          </w:tcPr>
          <w:p w14:paraId="26F64DFB" w14:textId="77777777" w:rsidR="00E5547B" w:rsidRPr="00E21F06" w:rsidRDefault="00E5547B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670" w:type="dxa"/>
            <w:gridSpan w:val="4"/>
            <w:vAlign w:val="center"/>
          </w:tcPr>
          <w:p w14:paraId="521A6169" w14:textId="676E43CC" w:rsidR="00E5547B" w:rsidRPr="00E21F06" w:rsidRDefault="00E5547B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E21F06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="00E21F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A052BE" w:rsidRPr="00E21F06" w14:paraId="0ABC7FE5" w14:textId="77777777">
        <w:tc>
          <w:tcPr>
            <w:tcW w:w="4252" w:type="dxa"/>
            <w:vMerge/>
            <w:vAlign w:val="center"/>
          </w:tcPr>
          <w:p w14:paraId="042246E9" w14:textId="77777777" w:rsidR="00A052BE" w:rsidRPr="00E21F06" w:rsidRDefault="00A052B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207042E" w14:textId="77777777" w:rsidR="00A052BE" w:rsidRPr="00E21F06" w:rsidRDefault="00A052B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389" w:type="dxa"/>
          </w:tcPr>
          <w:p w14:paraId="523820A4" w14:textId="77777777" w:rsidR="00A052BE" w:rsidRPr="00E21F06" w:rsidRDefault="00A052B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446" w:type="dxa"/>
          </w:tcPr>
          <w:p w14:paraId="4E491BCE" w14:textId="77777777" w:rsidR="00A052BE" w:rsidRPr="00E21F06" w:rsidRDefault="00A052B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417" w:type="dxa"/>
          </w:tcPr>
          <w:p w14:paraId="65BC7AB6" w14:textId="77777777" w:rsidR="00A052BE" w:rsidRPr="00E21F06" w:rsidRDefault="00A052B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A052BE" w:rsidRPr="00E21F06" w14:paraId="357A261B" w14:textId="77777777">
        <w:tc>
          <w:tcPr>
            <w:tcW w:w="4252" w:type="dxa"/>
            <w:vMerge/>
            <w:vAlign w:val="center"/>
          </w:tcPr>
          <w:p w14:paraId="7C833D9E" w14:textId="77777777" w:rsidR="00A052BE" w:rsidRPr="00E21F06" w:rsidRDefault="00A052B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1DFD6E6" w14:textId="0801FD83" w:rsidR="00A052BE" w:rsidRPr="00E21F06" w:rsidRDefault="00A052B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</w:t>
            </w:r>
            <w:r w:rsidR="00495E87"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มิ.ย.6</w:t>
            </w:r>
            <w:r w:rsid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89" w:type="dxa"/>
          </w:tcPr>
          <w:p w14:paraId="1344232E" w14:textId="44F618AB" w:rsidR="00A052BE" w:rsidRPr="00E21F06" w:rsidRDefault="00A052B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</w:t>
            </w:r>
            <w:r w:rsidR="00495E87"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ก.ย.</w:t>
            </w:r>
            <w:r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446" w:type="dxa"/>
          </w:tcPr>
          <w:p w14:paraId="38064539" w14:textId="6CB34949" w:rsidR="00A052BE" w:rsidRPr="00E21F06" w:rsidRDefault="00A052B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</w:t>
            </w:r>
            <w:r w:rsidR="00495E87"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ธ.ค.</w:t>
            </w:r>
            <w:r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417" w:type="dxa"/>
          </w:tcPr>
          <w:p w14:paraId="639A674F" w14:textId="352CB6E0" w:rsidR="00A052BE" w:rsidRPr="00E21F06" w:rsidRDefault="00A052B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</w:t>
            </w:r>
            <w:r w:rsidR="00495E87"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มี.ค.</w:t>
            </w:r>
            <w:r w:rsid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70</w:t>
            </w:r>
          </w:p>
        </w:tc>
      </w:tr>
      <w:tr w:rsidR="002978FD" w:rsidRPr="00E21F06" w14:paraId="46295A75" w14:textId="77777777" w:rsidTr="00E5547B">
        <w:tc>
          <w:tcPr>
            <w:tcW w:w="4252" w:type="dxa"/>
            <w:vAlign w:val="center"/>
          </w:tcPr>
          <w:p w14:paraId="2A149C92" w14:textId="77777777" w:rsidR="00DE4B0F" w:rsidRPr="00E21F06" w:rsidRDefault="00DE4B0F" w:rsidP="000B1345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="009C6CD3"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กิจกรรมพัฒนาหลักสูตร </w:t>
            </w:r>
            <w:r w:rsidR="009C6CD3"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SM</w:t>
            </w:r>
          </w:p>
          <w:p w14:paraId="73C760CE" w14:textId="77777777" w:rsidR="008E2F7E" w:rsidRPr="00E21F06" w:rsidRDefault="008E2F7E" w:rsidP="008E2F7E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42D9C1E3" w14:textId="77777777" w:rsidR="008E2F7E" w:rsidRPr="00E21F06" w:rsidRDefault="008E2F7E" w:rsidP="008E2F7E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36EFEF77" w14:textId="77777777" w:rsidR="008E2F7E" w:rsidRPr="00E21F06" w:rsidRDefault="008E2F7E" w:rsidP="008E2F7E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</w:t>
            </w:r>
            <w:r w:rsidRPr="00E21F06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พัฒนาหลักสูตร </w:t>
            </w:r>
            <w:r w:rsidRPr="00E21F06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SM</w:t>
            </w:r>
          </w:p>
          <w:p w14:paraId="2DC28571" w14:textId="77777777" w:rsidR="008E2F7E" w:rsidRPr="00E21F06" w:rsidRDefault="008E2F7E" w:rsidP="008E2F7E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8" w:type="dxa"/>
            <w:vAlign w:val="center"/>
          </w:tcPr>
          <w:p w14:paraId="1A861865" w14:textId="77777777" w:rsidR="00DE4B0F" w:rsidRPr="00E21F06" w:rsidRDefault="009C6CD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  <w:cs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389" w:type="dxa"/>
            <w:vAlign w:val="center"/>
          </w:tcPr>
          <w:p w14:paraId="25629417" w14:textId="77777777" w:rsidR="00DE4B0F" w:rsidRPr="00E21F06" w:rsidRDefault="00DE4B0F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46" w:type="dxa"/>
            <w:vAlign w:val="center"/>
          </w:tcPr>
          <w:p w14:paraId="51D7EF13" w14:textId="77777777" w:rsidR="00DE4B0F" w:rsidRPr="00E21F06" w:rsidRDefault="00DE4B0F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3FB98FF" w14:textId="77777777" w:rsidR="00DE4B0F" w:rsidRPr="00E21F06" w:rsidRDefault="00DE4B0F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495E87" w:rsidRPr="00E21F06" w14:paraId="4B747901" w14:textId="77777777" w:rsidTr="00E5547B">
        <w:tc>
          <w:tcPr>
            <w:tcW w:w="4252" w:type="dxa"/>
            <w:vAlign w:val="center"/>
          </w:tcPr>
          <w:p w14:paraId="3B8022F4" w14:textId="574873C3" w:rsidR="00495E87" w:rsidRPr="00E21F06" w:rsidRDefault="00495E87" w:rsidP="000B1345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2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กิจกรรมค่ายปรับพื้นฐาน</w:t>
            </w:r>
          </w:p>
          <w:p w14:paraId="3DC9CC6C" w14:textId="77777777" w:rsidR="00171A53" w:rsidRPr="00E21F06" w:rsidRDefault="00171A53" w:rsidP="000B1345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01B426A7" w14:textId="77777777" w:rsidR="00171A53" w:rsidRPr="00E21F06" w:rsidRDefault="00171A53" w:rsidP="000B1345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773B78DB" w14:textId="77777777" w:rsidR="00171A53" w:rsidRPr="00E21F06" w:rsidRDefault="00171A53" w:rsidP="000B1345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จัดกิจกรรมค่ายปรับพื้นฐาน</w:t>
            </w:r>
          </w:p>
          <w:p w14:paraId="3F985F80" w14:textId="77777777" w:rsidR="00171A53" w:rsidRPr="00E21F06" w:rsidRDefault="00171A53" w:rsidP="000B1345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8" w:type="dxa"/>
            <w:vAlign w:val="center"/>
          </w:tcPr>
          <w:p w14:paraId="5394784E" w14:textId="77777777" w:rsidR="00495E87" w:rsidRPr="00E21F06" w:rsidRDefault="00495E87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389" w:type="dxa"/>
            <w:vAlign w:val="center"/>
          </w:tcPr>
          <w:p w14:paraId="01D83B21" w14:textId="77777777" w:rsidR="00495E87" w:rsidRPr="00E21F06" w:rsidRDefault="00495E87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46" w:type="dxa"/>
            <w:vAlign w:val="center"/>
          </w:tcPr>
          <w:p w14:paraId="5F611EF4" w14:textId="77777777" w:rsidR="00495E87" w:rsidRPr="00E21F06" w:rsidRDefault="00495E87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BED58CD" w14:textId="77777777" w:rsidR="00495E87" w:rsidRPr="00E21F06" w:rsidRDefault="00495E87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2978FD" w:rsidRPr="00E21F06" w14:paraId="04A3AC18" w14:textId="77777777" w:rsidTr="00E5547B">
        <w:tc>
          <w:tcPr>
            <w:tcW w:w="4252" w:type="dxa"/>
            <w:vAlign w:val="center"/>
          </w:tcPr>
          <w:p w14:paraId="4E52EE9C" w14:textId="77777777" w:rsidR="00585D1C" w:rsidRPr="00E21F06" w:rsidRDefault="00585D1C" w:rsidP="000B1345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3</w:t>
            </w:r>
            <w:r w:rsidR="00DE4B0F"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9C6CD3"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กิจกรรมค่ายวิชาการ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ระดับชั้น </w:t>
            </w:r>
          </w:p>
          <w:p w14:paraId="5E98A8F1" w14:textId="77777777" w:rsidR="00DE4B0F" w:rsidRPr="00E21F06" w:rsidRDefault="00585D1C" w:rsidP="000B1345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ม.ต้น</w:t>
            </w:r>
          </w:p>
          <w:p w14:paraId="21961053" w14:textId="77777777" w:rsidR="00DE4B0F" w:rsidRPr="00E21F06" w:rsidRDefault="00DE4B0F" w:rsidP="000B1345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14FD13C6" w14:textId="77777777" w:rsidR="00DE4B0F" w:rsidRPr="00E21F06" w:rsidRDefault="00DE4B0F" w:rsidP="000B1345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4BEC61AE" w14:textId="77777777" w:rsidR="00DE4B0F" w:rsidRPr="00E21F06" w:rsidRDefault="00DE4B0F" w:rsidP="000B1345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</w:t>
            </w:r>
            <w:r w:rsidR="009C6CD3"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ค่ายคณิตศาสตร์</w:t>
            </w:r>
            <w:r w:rsidR="009C6CD3"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 – </w:t>
            </w:r>
            <w:r w:rsidR="009C6CD3"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  <w:p w14:paraId="466C2661" w14:textId="77777777" w:rsidR="00DE4B0F" w:rsidRPr="00E21F06" w:rsidRDefault="00727D3C" w:rsidP="000B1345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8" w:type="dxa"/>
            <w:vAlign w:val="center"/>
          </w:tcPr>
          <w:p w14:paraId="3E092CBB" w14:textId="77777777" w:rsidR="00DE4B0F" w:rsidRPr="00E21F06" w:rsidRDefault="00DE4B0F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0105E571" w14:textId="77777777" w:rsidR="00DE4B0F" w:rsidRPr="00E21F06" w:rsidRDefault="00D323D4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46" w:type="dxa"/>
            <w:vAlign w:val="center"/>
          </w:tcPr>
          <w:p w14:paraId="5A3FDBEB" w14:textId="77777777" w:rsidR="00DE4B0F" w:rsidRPr="00E21F06" w:rsidRDefault="00D323D4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17" w:type="dxa"/>
            <w:vAlign w:val="center"/>
          </w:tcPr>
          <w:p w14:paraId="5EE4A53B" w14:textId="77777777" w:rsidR="00DE4B0F" w:rsidRPr="00E21F06" w:rsidRDefault="00733F64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585D1C" w:rsidRPr="00E21F06" w14:paraId="5780A513" w14:textId="77777777" w:rsidTr="00E5547B">
        <w:tc>
          <w:tcPr>
            <w:tcW w:w="4252" w:type="dxa"/>
            <w:vAlign w:val="center"/>
          </w:tcPr>
          <w:p w14:paraId="160DB82A" w14:textId="77777777" w:rsidR="00585D1C" w:rsidRPr="00E21F06" w:rsidRDefault="00585D1C" w:rsidP="000B1345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4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กิจกรรมค่ายวิชาการระดับชั้น </w:t>
            </w:r>
          </w:p>
          <w:p w14:paraId="275ED383" w14:textId="77777777" w:rsidR="00585D1C" w:rsidRPr="00E21F06" w:rsidRDefault="00585D1C" w:rsidP="000B1345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ม.ปลาย</w:t>
            </w:r>
          </w:p>
          <w:p w14:paraId="7BE52187" w14:textId="77777777" w:rsidR="00585D1C" w:rsidRPr="00E21F06" w:rsidRDefault="00585D1C" w:rsidP="000B1345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20442930" w14:textId="77777777" w:rsidR="00585D1C" w:rsidRPr="00E21F06" w:rsidRDefault="00585D1C" w:rsidP="000B1345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71ECD4B3" w14:textId="77777777" w:rsidR="00585D1C" w:rsidRPr="00E21F06" w:rsidRDefault="00585D1C" w:rsidP="000B1345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จัดกิจกรรมค่ายคณิตศาสตร์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 –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  <w:p w14:paraId="25A8D50F" w14:textId="77777777" w:rsidR="00585D1C" w:rsidRPr="00E21F06" w:rsidRDefault="00585D1C" w:rsidP="000B1345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8" w:type="dxa"/>
            <w:vAlign w:val="center"/>
          </w:tcPr>
          <w:p w14:paraId="59026801" w14:textId="77777777" w:rsidR="00585D1C" w:rsidRPr="00E21F06" w:rsidRDefault="00585D1C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4C5CDA1C" w14:textId="77777777" w:rsidR="00585D1C" w:rsidRPr="00E21F06" w:rsidRDefault="00585D1C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46" w:type="dxa"/>
            <w:vAlign w:val="center"/>
          </w:tcPr>
          <w:p w14:paraId="212845A8" w14:textId="77777777" w:rsidR="00585D1C" w:rsidRPr="00E21F06" w:rsidRDefault="00585D1C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17" w:type="dxa"/>
            <w:vAlign w:val="center"/>
          </w:tcPr>
          <w:p w14:paraId="2104FD93" w14:textId="77777777" w:rsidR="00585D1C" w:rsidRPr="00E21F06" w:rsidRDefault="00733F64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585D1C" w:rsidRPr="00E21F06" w14:paraId="3ED25225" w14:textId="77777777" w:rsidTr="008E2F7E"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14:paraId="7D49BE56" w14:textId="6A58AD71" w:rsidR="00585D1C" w:rsidRPr="00E21F06" w:rsidRDefault="00585D1C" w:rsidP="000B1345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5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กิจกรรมศึกษาแหล่งเรียนรู้ระดับชั้น ม.ต้น</w:t>
            </w:r>
          </w:p>
          <w:p w14:paraId="1117F3CA" w14:textId="77777777" w:rsidR="00585D1C" w:rsidRPr="00E21F06" w:rsidRDefault="00585D1C" w:rsidP="000B1345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5EF03A50" w14:textId="77777777" w:rsidR="00585D1C" w:rsidRPr="00E21F06" w:rsidRDefault="00585D1C" w:rsidP="000B1345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40F9F62A" w14:textId="77777777" w:rsidR="00585D1C" w:rsidRPr="00E21F06" w:rsidRDefault="00585D1C" w:rsidP="000B1345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จัดกิจกรรมศึกษาแหล่งเรียนรู้</w:t>
            </w:r>
          </w:p>
          <w:p w14:paraId="506580B3" w14:textId="77777777" w:rsidR="00585D1C" w:rsidRPr="00E21F06" w:rsidRDefault="00585D1C" w:rsidP="000B1345">
            <w:pPr>
              <w:tabs>
                <w:tab w:val="left" w:pos="2985"/>
              </w:tabs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1072BE4" w14:textId="77777777" w:rsidR="00585D1C" w:rsidRPr="00E21F06" w:rsidRDefault="00585D1C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6B2BB400" w14:textId="77777777" w:rsidR="00585D1C" w:rsidRPr="00E21F06" w:rsidRDefault="00585D1C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06A54C9B" w14:textId="77777777" w:rsidR="00585D1C" w:rsidRPr="00E21F06" w:rsidRDefault="00585D1C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E78794E" w14:textId="77777777" w:rsidR="00585D1C" w:rsidRPr="00E21F06" w:rsidRDefault="00733F64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171A53" w:rsidRPr="00E21F06" w14:paraId="3EA650B4" w14:textId="77777777" w:rsidTr="008E2F7E"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A620BF" w14:textId="77777777" w:rsidR="003A50DB" w:rsidRPr="00E21F06" w:rsidRDefault="003A50DB" w:rsidP="000B1345">
            <w:pPr>
              <w:tabs>
                <w:tab w:val="left" w:pos="2985"/>
              </w:tabs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4307EA" w14:textId="77777777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93959E" w14:textId="77777777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DFA0BF" w14:textId="77777777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268AC5" w14:textId="77777777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8E2F7E" w:rsidRPr="00E21F06" w14:paraId="21B2FE8A" w14:textId="77777777" w:rsidTr="008E2F7E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2D885" w14:textId="77777777" w:rsidR="008E2F7E" w:rsidRPr="00E21F06" w:rsidRDefault="008E2F7E" w:rsidP="000B1345">
            <w:pPr>
              <w:tabs>
                <w:tab w:val="left" w:pos="2985"/>
              </w:tabs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91E11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32B0C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74006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03020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8E2F7E" w:rsidRPr="00E21F06" w14:paraId="571271CE" w14:textId="77777777" w:rsidTr="008E2F7E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BAF79" w14:textId="77777777" w:rsidR="008E2F7E" w:rsidRPr="00E21F06" w:rsidRDefault="008E2F7E" w:rsidP="000B1345">
            <w:pPr>
              <w:tabs>
                <w:tab w:val="left" w:pos="2985"/>
              </w:tabs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7AFC5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C0F4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D26CF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6A8B1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171A53" w:rsidRPr="00E21F06" w14:paraId="1A05CE9D" w14:textId="77777777" w:rsidTr="008E2F7E">
        <w:tc>
          <w:tcPr>
            <w:tcW w:w="4252" w:type="dxa"/>
            <w:vMerge w:val="restart"/>
            <w:tcBorders>
              <w:top w:val="single" w:sz="4" w:space="0" w:color="auto"/>
            </w:tcBorders>
            <w:vAlign w:val="center"/>
          </w:tcPr>
          <w:p w14:paraId="79A4CE10" w14:textId="77777777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กิจกรรม/ขั้นตอนการดำเนินงาน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vAlign w:val="center"/>
          </w:tcPr>
          <w:p w14:paraId="42824109" w14:textId="29C2D2F5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E21F06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="00E21F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171A53" w:rsidRPr="00E21F06" w14:paraId="43B46818" w14:textId="77777777" w:rsidTr="00C431F3">
        <w:tc>
          <w:tcPr>
            <w:tcW w:w="4252" w:type="dxa"/>
            <w:vMerge/>
            <w:vAlign w:val="center"/>
          </w:tcPr>
          <w:p w14:paraId="6BD4166E" w14:textId="77777777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26D590C" w14:textId="77777777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389" w:type="dxa"/>
          </w:tcPr>
          <w:p w14:paraId="77FDE82A" w14:textId="77777777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446" w:type="dxa"/>
          </w:tcPr>
          <w:p w14:paraId="62C0860C" w14:textId="77777777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417" w:type="dxa"/>
          </w:tcPr>
          <w:p w14:paraId="0EE35EB1" w14:textId="77777777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171A53" w:rsidRPr="00E21F06" w14:paraId="0AA463D4" w14:textId="77777777" w:rsidTr="00C431F3">
        <w:tc>
          <w:tcPr>
            <w:tcW w:w="4252" w:type="dxa"/>
            <w:vMerge/>
            <w:vAlign w:val="center"/>
          </w:tcPr>
          <w:p w14:paraId="7B0A389B" w14:textId="77777777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22A94FC" w14:textId="22C096F7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 มิ.ย.6</w:t>
            </w:r>
            <w:r w:rsid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89" w:type="dxa"/>
          </w:tcPr>
          <w:p w14:paraId="46A258FE" w14:textId="40E2D12C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 ก.ย.</w:t>
            </w:r>
            <w:r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446" w:type="dxa"/>
          </w:tcPr>
          <w:p w14:paraId="5D3CF31F" w14:textId="2BC41B0A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 ธ.ค.</w:t>
            </w:r>
            <w:r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417" w:type="dxa"/>
          </w:tcPr>
          <w:p w14:paraId="0647C6DB" w14:textId="6C8066D0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 มี.ค.</w:t>
            </w:r>
            <w:r w:rsidR="00E21F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70</w:t>
            </w:r>
          </w:p>
        </w:tc>
      </w:tr>
      <w:tr w:rsidR="008E2F7E" w:rsidRPr="00E21F06" w14:paraId="008947A8" w14:textId="77777777" w:rsidTr="00BB1CB5">
        <w:tc>
          <w:tcPr>
            <w:tcW w:w="4252" w:type="dxa"/>
            <w:vAlign w:val="center"/>
          </w:tcPr>
          <w:p w14:paraId="5F966C31" w14:textId="77A39BD9" w:rsidR="008E2F7E" w:rsidRPr="00E21F06" w:rsidRDefault="008E2F7E" w:rsidP="008E2F7E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6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กิจกรรมศึกษาแหล่งเรียนรู้ระดับชั้น ม.ปลาย</w:t>
            </w:r>
          </w:p>
          <w:p w14:paraId="28C18C23" w14:textId="77777777" w:rsidR="008E2F7E" w:rsidRPr="00E21F06" w:rsidRDefault="008E2F7E" w:rsidP="008E2F7E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2429E99E" w14:textId="77777777" w:rsidR="008E2F7E" w:rsidRPr="00E21F06" w:rsidRDefault="008E2F7E" w:rsidP="008E2F7E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76F41023" w14:textId="77777777" w:rsidR="008E2F7E" w:rsidRPr="00E21F06" w:rsidRDefault="008E2F7E" w:rsidP="008E2F7E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จัดกิจกรรมศึกษาแหล่งเรียนรู้</w:t>
            </w:r>
          </w:p>
          <w:p w14:paraId="0C1C0255" w14:textId="77777777" w:rsidR="008E2F7E" w:rsidRPr="00E21F06" w:rsidRDefault="008E2F7E" w:rsidP="008E2F7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8" w:type="dxa"/>
          </w:tcPr>
          <w:p w14:paraId="299234D9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9" w:type="dxa"/>
            <w:vAlign w:val="center"/>
          </w:tcPr>
          <w:p w14:paraId="6902249F" w14:textId="77777777" w:rsidR="008E2F7E" w:rsidRPr="00E21F06" w:rsidRDefault="008E2F7E" w:rsidP="00BB1C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46" w:type="dxa"/>
            <w:vAlign w:val="center"/>
          </w:tcPr>
          <w:p w14:paraId="1243E605" w14:textId="77777777" w:rsidR="008E2F7E" w:rsidRPr="00E21F06" w:rsidRDefault="008E2F7E" w:rsidP="00BB1C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17" w:type="dxa"/>
            <w:vAlign w:val="center"/>
          </w:tcPr>
          <w:p w14:paraId="51DC03C4" w14:textId="77777777" w:rsidR="008E2F7E" w:rsidRPr="00E21F06" w:rsidRDefault="008E2F7E" w:rsidP="00BB1C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8E2F7E" w:rsidRPr="00E21F06" w14:paraId="34002698" w14:textId="77777777" w:rsidTr="00E5547B">
        <w:tc>
          <w:tcPr>
            <w:tcW w:w="4252" w:type="dxa"/>
            <w:vAlign w:val="center"/>
          </w:tcPr>
          <w:p w14:paraId="2D8E9627" w14:textId="7E48E760" w:rsidR="008E2F7E" w:rsidRPr="00E21F06" w:rsidRDefault="008E2F7E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7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กิจกรรมส่งเสริมศักยภาพ</w:t>
            </w:r>
          </w:p>
          <w:p w14:paraId="522330C2" w14:textId="77777777" w:rsidR="008E2F7E" w:rsidRPr="00E21F06" w:rsidRDefault="008E2F7E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2B12589C" w14:textId="77777777" w:rsidR="008E2F7E" w:rsidRPr="00E21F06" w:rsidRDefault="008E2F7E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79DE1775" w14:textId="77777777" w:rsidR="008E2F7E" w:rsidRPr="00E21F06" w:rsidRDefault="008E2F7E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จัดกิจกรรมศึกษาแหล่งเรียนรู้</w:t>
            </w:r>
          </w:p>
          <w:p w14:paraId="5836EBF2" w14:textId="77777777" w:rsidR="008E2F7E" w:rsidRPr="00E21F06" w:rsidRDefault="008E2F7E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8" w:type="dxa"/>
            <w:vAlign w:val="center"/>
          </w:tcPr>
          <w:p w14:paraId="4E069A46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389" w:type="dxa"/>
            <w:vAlign w:val="center"/>
          </w:tcPr>
          <w:p w14:paraId="6E5956D4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46" w:type="dxa"/>
            <w:vAlign w:val="center"/>
          </w:tcPr>
          <w:p w14:paraId="7464F654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17" w:type="dxa"/>
            <w:vAlign w:val="center"/>
          </w:tcPr>
          <w:p w14:paraId="604AE355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8E2F7E" w:rsidRPr="00E21F06" w14:paraId="44D2518C" w14:textId="77777777" w:rsidTr="00E5547B">
        <w:tc>
          <w:tcPr>
            <w:tcW w:w="4252" w:type="dxa"/>
            <w:vAlign w:val="center"/>
          </w:tcPr>
          <w:p w14:paraId="04D57295" w14:textId="3F17722A" w:rsidR="008E2F7E" w:rsidRPr="00E21F06" w:rsidRDefault="008E2F7E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8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กิจกรรมสอนเสริมความรู้</w:t>
            </w:r>
          </w:p>
          <w:p w14:paraId="0B997E0C" w14:textId="77777777" w:rsidR="008E2F7E" w:rsidRPr="00E21F06" w:rsidRDefault="008E2F7E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1A854384" w14:textId="77777777" w:rsidR="008E2F7E" w:rsidRPr="00E21F06" w:rsidRDefault="008E2F7E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057BD86D" w14:textId="77777777" w:rsidR="008E2F7E" w:rsidRPr="00E21F06" w:rsidRDefault="008E2F7E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จัดกิจกรรมสอนเสริมความรู้</w:t>
            </w:r>
          </w:p>
          <w:p w14:paraId="7B2A8D49" w14:textId="77777777" w:rsidR="008E2F7E" w:rsidRPr="00E21F06" w:rsidRDefault="008E2F7E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8" w:type="dxa"/>
            <w:vAlign w:val="center"/>
          </w:tcPr>
          <w:p w14:paraId="2A7B127F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389" w:type="dxa"/>
            <w:vAlign w:val="center"/>
          </w:tcPr>
          <w:p w14:paraId="4E81580B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46" w:type="dxa"/>
            <w:vAlign w:val="center"/>
          </w:tcPr>
          <w:p w14:paraId="531B89E4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17" w:type="dxa"/>
            <w:vAlign w:val="center"/>
          </w:tcPr>
          <w:p w14:paraId="6285DF3F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8E2F7E" w:rsidRPr="00E21F06" w14:paraId="39BC9BA8" w14:textId="77777777" w:rsidTr="00E5547B">
        <w:tc>
          <w:tcPr>
            <w:tcW w:w="4252" w:type="dxa"/>
            <w:vAlign w:val="center"/>
          </w:tcPr>
          <w:p w14:paraId="538F43A5" w14:textId="77777777" w:rsidR="008E2F7E" w:rsidRPr="00E21F06" w:rsidRDefault="008E2F7E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9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กิจกรรมแนะแนวและรับสมัครนักเรียนห้องเรียนพิเศษ</w:t>
            </w:r>
          </w:p>
          <w:p w14:paraId="3A22FE56" w14:textId="77777777" w:rsidR="008E2F7E" w:rsidRPr="00E21F06" w:rsidRDefault="008E2F7E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6B840A92" w14:textId="77777777" w:rsidR="008E2F7E" w:rsidRPr="00E21F06" w:rsidRDefault="008E2F7E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4396815E" w14:textId="77777777" w:rsidR="008E2F7E" w:rsidRPr="00E21F06" w:rsidRDefault="008E2F7E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จัดกิจกรรมสอนเสริมความรู้</w:t>
            </w:r>
          </w:p>
          <w:p w14:paraId="7FEDD693" w14:textId="77777777" w:rsidR="008E2F7E" w:rsidRPr="00E21F06" w:rsidRDefault="008E2F7E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8" w:type="dxa"/>
            <w:vAlign w:val="center"/>
          </w:tcPr>
          <w:p w14:paraId="624DC707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5CD93AAC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46" w:type="dxa"/>
            <w:vAlign w:val="center"/>
          </w:tcPr>
          <w:p w14:paraId="14ACBE3D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17" w:type="dxa"/>
            <w:vAlign w:val="center"/>
          </w:tcPr>
          <w:p w14:paraId="420AF743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8E2F7E" w:rsidRPr="00E21F06" w14:paraId="48FBE76A" w14:textId="77777777" w:rsidTr="00E5547B">
        <w:tc>
          <w:tcPr>
            <w:tcW w:w="4252" w:type="dxa"/>
            <w:vAlign w:val="center"/>
          </w:tcPr>
          <w:p w14:paraId="13AC5F77" w14:textId="77777777" w:rsidR="008E2F7E" w:rsidRPr="00E21F06" w:rsidRDefault="008E2F7E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10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กิจกรรมปรับปรุงและพัฒนาห้องเรียนพิเศษ</w:t>
            </w:r>
          </w:p>
          <w:p w14:paraId="56D70D21" w14:textId="77777777" w:rsidR="008E2F7E" w:rsidRPr="00E21F06" w:rsidRDefault="008E2F7E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131F8DF9" w14:textId="77777777" w:rsidR="008E2F7E" w:rsidRPr="00E21F06" w:rsidRDefault="008E2F7E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3C963AE9" w14:textId="77777777" w:rsidR="008E2F7E" w:rsidRPr="00E21F06" w:rsidRDefault="008E2F7E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E21F06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กิจกรรมปรับปรุงและพัฒนาห้องเรียนพิเศษ</w:t>
            </w:r>
          </w:p>
          <w:p w14:paraId="6A5ED1FC" w14:textId="77777777" w:rsidR="008E2F7E" w:rsidRPr="00E21F06" w:rsidRDefault="008E2F7E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8" w:type="dxa"/>
            <w:vAlign w:val="center"/>
          </w:tcPr>
          <w:p w14:paraId="52AAAC7A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389" w:type="dxa"/>
            <w:vAlign w:val="center"/>
          </w:tcPr>
          <w:p w14:paraId="78A7AECA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46" w:type="dxa"/>
            <w:vAlign w:val="center"/>
          </w:tcPr>
          <w:p w14:paraId="53E97FDB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417" w:type="dxa"/>
            <w:vAlign w:val="center"/>
          </w:tcPr>
          <w:p w14:paraId="3FDAD3CB" w14:textId="77777777" w:rsidR="008E2F7E" w:rsidRPr="00E21F06" w:rsidRDefault="008E2F7E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</w:tbl>
    <w:p w14:paraId="02E9B117" w14:textId="77777777" w:rsidR="000B1345" w:rsidRPr="00E21F06" w:rsidRDefault="000B1345" w:rsidP="000B1345">
      <w:pPr>
        <w:tabs>
          <w:tab w:val="left" w:pos="2985"/>
        </w:tabs>
        <w:spacing w:after="0" w:line="240" w:lineRule="auto"/>
        <w:rPr>
          <w:rFonts w:ascii="TH SarabunPSK" w:hAnsi="TH SarabunPSK" w:cs="TH SarabunPSK" w:hint="cs"/>
          <w:b/>
          <w:bCs/>
          <w:sz w:val="12"/>
          <w:szCs w:val="12"/>
        </w:rPr>
      </w:pPr>
    </w:p>
    <w:p w14:paraId="5A3B8231" w14:textId="6E8D3105" w:rsidR="00DE4B0F" w:rsidRPr="00E21F06" w:rsidRDefault="00863E75" w:rsidP="000B1345">
      <w:pPr>
        <w:tabs>
          <w:tab w:val="left" w:pos="2985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E21F06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5828C6" w:rsidRPr="00E21F06">
        <w:rPr>
          <w:rFonts w:ascii="TH SarabunPSK" w:hAnsi="TH SarabunPSK" w:cs="TH SarabunPSK" w:hint="cs"/>
          <w:b/>
          <w:bCs/>
          <w:sz w:val="32"/>
          <w:szCs w:val="32"/>
        </w:rPr>
        <w:t>4</w:t>
      </w:r>
      <w:r w:rsidR="00E21F06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828C6" w:rsidRPr="00E21F06">
        <w:rPr>
          <w:rFonts w:ascii="TH SarabunPSK" w:hAnsi="TH SarabunPSK" w:cs="TH SarabunPSK" w:hint="cs"/>
          <w:b/>
          <w:bCs/>
          <w:sz w:val="32"/>
          <w:szCs w:val="32"/>
        </w:rPr>
        <w:t>2,</w:t>
      </w:r>
      <w:r w:rsidR="00E21F06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5828C6" w:rsidRPr="00E21F06">
        <w:rPr>
          <w:rFonts w:ascii="TH SarabunPSK" w:hAnsi="TH SarabunPSK" w:cs="TH SarabunPSK" w:hint="cs"/>
          <w:b/>
          <w:bCs/>
          <w:sz w:val="32"/>
          <w:szCs w:val="32"/>
        </w:rPr>
        <w:t xml:space="preserve">79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37FE6C8B" w14:textId="77777777" w:rsidR="000B1345" w:rsidRPr="00E21F06" w:rsidRDefault="000B1345" w:rsidP="000B1345">
      <w:pPr>
        <w:tabs>
          <w:tab w:val="left" w:pos="2985"/>
        </w:tabs>
        <w:spacing w:after="0" w:line="240" w:lineRule="auto"/>
        <w:rPr>
          <w:rFonts w:ascii="TH SarabunPSK" w:hAnsi="TH SarabunPSK" w:cs="TH SarabunPSK" w:hint="cs"/>
          <w:sz w:val="12"/>
          <w:szCs w:val="12"/>
        </w:rPr>
      </w:pPr>
    </w:p>
    <w:p w14:paraId="3696D9B4" w14:textId="77777777" w:rsidR="008E2F7E" w:rsidRPr="00E21F06" w:rsidRDefault="008E2F7E" w:rsidP="003232E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42A93A0" w14:textId="77777777" w:rsidR="008E2F7E" w:rsidRPr="00E21F06" w:rsidRDefault="008E2F7E" w:rsidP="003232E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06E34AD" w14:textId="77777777" w:rsidR="008E2F7E" w:rsidRPr="00E21F06" w:rsidRDefault="008E2F7E" w:rsidP="003232E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EE77245" w14:textId="77777777" w:rsidR="008E2F7E" w:rsidRPr="00E21F06" w:rsidRDefault="008E2F7E" w:rsidP="003232E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01774FF" w14:textId="77777777" w:rsidR="008E2F7E" w:rsidRPr="00E21F06" w:rsidRDefault="008E2F7E" w:rsidP="003232E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EF014E6" w14:textId="77777777" w:rsidR="00863E75" w:rsidRPr="00E21F06" w:rsidRDefault="00863E75" w:rsidP="003232E0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6. </w:t>
      </w: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2B5E6481" w14:textId="77777777" w:rsidR="00721DAE" w:rsidRPr="00E21F06" w:rsidRDefault="00721DAE" w:rsidP="003232E0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16"/>
          <w:szCs w:val="16"/>
          <w:lang w:eastAsia="zh-CN"/>
        </w:rPr>
      </w:pPr>
    </w:p>
    <w:tbl>
      <w:tblPr>
        <w:tblStyle w:val="a8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134"/>
        <w:gridCol w:w="1105"/>
        <w:gridCol w:w="2297"/>
      </w:tblGrid>
      <w:tr w:rsidR="002978FD" w:rsidRPr="00E21F06" w14:paraId="57C61C00" w14:textId="77777777" w:rsidTr="00733F64">
        <w:tc>
          <w:tcPr>
            <w:tcW w:w="2977" w:type="dxa"/>
            <w:vMerge w:val="restart"/>
            <w:vAlign w:val="center"/>
          </w:tcPr>
          <w:p w14:paraId="5F4279BF" w14:textId="77777777" w:rsidR="00863E75" w:rsidRPr="00E21F06" w:rsidRDefault="00863E75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14458485" w14:textId="77777777" w:rsidR="00863E75" w:rsidRPr="00E21F06" w:rsidRDefault="00863E75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15" w:type="dxa"/>
            <w:gridSpan w:val="3"/>
            <w:vAlign w:val="center"/>
          </w:tcPr>
          <w:p w14:paraId="49F9A24E" w14:textId="77777777" w:rsidR="00863E75" w:rsidRPr="00E21F06" w:rsidRDefault="00863E75" w:rsidP="003232E0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97" w:type="dxa"/>
            <w:vMerge w:val="restart"/>
            <w:vAlign w:val="center"/>
          </w:tcPr>
          <w:p w14:paraId="08D468D3" w14:textId="77777777" w:rsidR="00863E75" w:rsidRPr="00E21F06" w:rsidRDefault="00863E75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978FD" w:rsidRPr="00E21F06" w14:paraId="5D486430" w14:textId="77777777" w:rsidTr="00E22A00">
        <w:tc>
          <w:tcPr>
            <w:tcW w:w="2977" w:type="dxa"/>
            <w:vMerge/>
          </w:tcPr>
          <w:p w14:paraId="662D126D" w14:textId="77777777" w:rsidR="00863E75" w:rsidRPr="00E21F06" w:rsidRDefault="00863E75" w:rsidP="003232E0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6A28C50C" w14:textId="77777777" w:rsidR="00863E75" w:rsidRPr="00E21F06" w:rsidRDefault="00863E75" w:rsidP="003232E0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91C5B51" w14:textId="77777777" w:rsidR="00863E75" w:rsidRPr="00E21F06" w:rsidRDefault="00863E75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0FE7F2DE" w14:textId="77777777" w:rsidR="00863E75" w:rsidRPr="00E21F06" w:rsidRDefault="00863E75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05" w:type="dxa"/>
          </w:tcPr>
          <w:p w14:paraId="505CEA37" w14:textId="77777777" w:rsidR="00863E75" w:rsidRPr="00E21F06" w:rsidRDefault="00863E75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97" w:type="dxa"/>
            <w:vMerge/>
          </w:tcPr>
          <w:p w14:paraId="17922955" w14:textId="77777777" w:rsidR="00863E75" w:rsidRPr="00E21F06" w:rsidRDefault="00863E75" w:rsidP="003232E0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171A53" w:rsidRPr="00E21F06" w14:paraId="7CBA3BAA" w14:textId="77777777" w:rsidTr="006E138B">
        <w:tc>
          <w:tcPr>
            <w:tcW w:w="2977" w:type="dxa"/>
            <w:vAlign w:val="center"/>
          </w:tcPr>
          <w:p w14:paraId="3D387C20" w14:textId="77777777" w:rsidR="00171A53" w:rsidRPr="00E21F06" w:rsidRDefault="00171A53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กิจกรรมพัฒนาหลักสูตร</w:t>
            </w:r>
            <w:r w:rsidR="003232E0"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SM</w:t>
            </w:r>
          </w:p>
          <w:p w14:paraId="3AFEA6AD" w14:textId="77777777" w:rsidR="008E2F7E" w:rsidRPr="00E21F06" w:rsidRDefault="008E2F7E" w:rsidP="008E2F7E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564D0686" w14:textId="77777777" w:rsidR="008E2F7E" w:rsidRPr="00E21F06" w:rsidRDefault="008E2F7E" w:rsidP="008E2F7E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64002E0D" w14:textId="77777777" w:rsidR="008E2F7E" w:rsidRPr="00E21F06" w:rsidRDefault="008E2F7E" w:rsidP="008E2F7E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</w:t>
            </w:r>
            <w:r w:rsidRPr="00E21F06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พัฒนาหลักสูตร </w:t>
            </w:r>
            <w:r w:rsidRPr="00E21F06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SM</w:t>
            </w:r>
          </w:p>
          <w:p w14:paraId="75F38DB9" w14:textId="77777777" w:rsidR="008E2F7E" w:rsidRPr="00E21F06" w:rsidRDefault="008E2F7E" w:rsidP="008E2F7E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276" w:type="dxa"/>
            <w:vAlign w:val="center"/>
          </w:tcPr>
          <w:p w14:paraId="1B90ECB8" w14:textId="77777777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21D601B9" w14:textId="77777777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2A0CD67F" w14:textId="77777777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05" w:type="dxa"/>
            <w:vAlign w:val="center"/>
          </w:tcPr>
          <w:p w14:paraId="498D9A22" w14:textId="77777777" w:rsidR="00171A53" w:rsidRPr="00E21F06" w:rsidRDefault="00171A53" w:rsidP="003232E0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2297" w:type="dxa"/>
            <w:vAlign w:val="center"/>
          </w:tcPr>
          <w:p w14:paraId="585ED594" w14:textId="77777777" w:rsidR="00171A53" w:rsidRPr="00E21F06" w:rsidRDefault="00171A53" w:rsidP="003232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นางฐิติพร เทียนศรี</w:t>
            </w:r>
          </w:p>
          <w:p w14:paraId="493476B1" w14:textId="77777777" w:rsidR="00171A53" w:rsidRPr="00E21F06" w:rsidRDefault="00171A53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และคณะครู</w:t>
            </w:r>
          </w:p>
        </w:tc>
      </w:tr>
      <w:tr w:rsidR="00171A53" w:rsidRPr="00E21F06" w14:paraId="24CFDE90" w14:textId="77777777" w:rsidTr="00620FEF">
        <w:tc>
          <w:tcPr>
            <w:tcW w:w="2977" w:type="dxa"/>
            <w:vAlign w:val="center"/>
          </w:tcPr>
          <w:p w14:paraId="0F8FE105" w14:textId="08B9C756" w:rsidR="00171A53" w:rsidRPr="00E21F06" w:rsidRDefault="00171A53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2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กิจกรรมค่ายปรับพื้นฐาน</w:t>
            </w:r>
          </w:p>
          <w:p w14:paraId="1DB844D3" w14:textId="77777777" w:rsidR="00171A53" w:rsidRPr="00E21F06" w:rsidRDefault="00171A53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41351B7C" w14:textId="77777777" w:rsidR="00171A53" w:rsidRPr="00E21F06" w:rsidRDefault="00171A53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2D6C2CCE" w14:textId="77777777" w:rsidR="00171A53" w:rsidRPr="00E21F06" w:rsidRDefault="00171A53" w:rsidP="00B03D5B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จัดกิจกรรมค่ายปรับพื้นฐาน</w:t>
            </w:r>
          </w:p>
          <w:p w14:paraId="29FF9CA0" w14:textId="77777777" w:rsidR="000B1345" w:rsidRPr="00E21F06" w:rsidRDefault="000B1345" w:rsidP="00B03D5B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276" w:type="dxa"/>
          </w:tcPr>
          <w:p w14:paraId="4E286C08" w14:textId="1C058FC2" w:rsidR="00171A53" w:rsidRPr="00E21F06" w:rsidRDefault="00DA22B1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276" w:type="dxa"/>
          </w:tcPr>
          <w:p w14:paraId="7FC55ACD" w14:textId="77777777" w:rsidR="00171A53" w:rsidRPr="00E21F06" w:rsidRDefault="00620FEF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13959E4" w14:textId="3D3C0236" w:rsidR="00171A53" w:rsidRPr="00E21F06" w:rsidRDefault="00DA22B1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105" w:type="dxa"/>
          </w:tcPr>
          <w:p w14:paraId="203A5D91" w14:textId="77777777" w:rsidR="00171A53" w:rsidRPr="00E21F06" w:rsidRDefault="00620FEF" w:rsidP="00620FEF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2297" w:type="dxa"/>
            <w:vAlign w:val="center"/>
          </w:tcPr>
          <w:p w14:paraId="7A244011" w14:textId="77777777" w:rsidR="00171A53" w:rsidRPr="00E21F06" w:rsidRDefault="00171A53" w:rsidP="003232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นางฐิติพร เทียนศรี</w:t>
            </w:r>
          </w:p>
          <w:p w14:paraId="5BBAB573" w14:textId="77777777" w:rsidR="00171A53" w:rsidRPr="00E21F06" w:rsidRDefault="00171A53" w:rsidP="003232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และคณะครู</w:t>
            </w:r>
          </w:p>
        </w:tc>
      </w:tr>
      <w:tr w:rsidR="00B03D5B" w:rsidRPr="00E21F06" w14:paraId="058D4AD3" w14:textId="77777777" w:rsidTr="00620FEF">
        <w:tc>
          <w:tcPr>
            <w:tcW w:w="2977" w:type="dxa"/>
            <w:vAlign w:val="center"/>
          </w:tcPr>
          <w:p w14:paraId="5599EF5C" w14:textId="77777777" w:rsidR="00B03D5B" w:rsidRPr="00E21F06" w:rsidRDefault="00B03D5B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3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กิจกรรมค่ายวิชาการระดับชั้น ม.ต้น</w:t>
            </w:r>
          </w:p>
          <w:p w14:paraId="0D808D58" w14:textId="77777777" w:rsidR="00B03D5B" w:rsidRPr="00E21F06" w:rsidRDefault="00B03D5B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17BB122F" w14:textId="77777777" w:rsidR="00B03D5B" w:rsidRPr="00E21F06" w:rsidRDefault="00B03D5B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7EB544CD" w14:textId="77777777" w:rsidR="00B03D5B" w:rsidRPr="00E21F06" w:rsidRDefault="00B03D5B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จัดกิจกรรมค่ายวิชาการ</w:t>
            </w:r>
          </w:p>
          <w:p w14:paraId="0B1D615D" w14:textId="77777777" w:rsidR="00B03D5B" w:rsidRPr="00E21F06" w:rsidRDefault="00B03D5B" w:rsidP="003232E0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276" w:type="dxa"/>
          </w:tcPr>
          <w:p w14:paraId="012CEE0D" w14:textId="77777777" w:rsidR="00B03D5B" w:rsidRPr="00E21F06" w:rsidRDefault="00DA22B1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29,700</w:t>
            </w:r>
          </w:p>
        </w:tc>
        <w:tc>
          <w:tcPr>
            <w:tcW w:w="1276" w:type="dxa"/>
          </w:tcPr>
          <w:p w14:paraId="33B52438" w14:textId="77777777" w:rsidR="00B03D5B" w:rsidRPr="00E21F06" w:rsidRDefault="00DA22B1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5,400</w:t>
            </w:r>
          </w:p>
        </w:tc>
        <w:tc>
          <w:tcPr>
            <w:tcW w:w="1134" w:type="dxa"/>
          </w:tcPr>
          <w:p w14:paraId="473B345D" w14:textId="77777777" w:rsidR="00DA22B1" w:rsidRPr="00E21F06" w:rsidRDefault="00DA22B1" w:rsidP="00DA22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6,800</w:t>
            </w:r>
          </w:p>
          <w:p w14:paraId="4554A5B8" w14:textId="77777777" w:rsidR="00B03D5B" w:rsidRPr="00E21F06" w:rsidRDefault="00B03D5B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05" w:type="dxa"/>
          </w:tcPr>
          <w:p w14:paraId="5B666267" w14:textId="77777777" w:rsidR="00DA22B1" w:rsidRPr="00E21F06" w:rsidRDefault="00DA22B1" w:rsidP="00DA22B1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17,500</w:t>
            </w:r>
          </w:p>
          <w:p w14:paraId="01D9EC1A" w14:textId="77777777" w:rsidR="00B03D5B" w:rsidRPr="00E21F06" w:rsidRDefault="00B03D5B" w:rsidP="00620FEF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297" w:type="dxa"/>
            <w:vAlign w:val="center"/>
          </w:tcPr>
          <w:p w14:paraId="20435D64" w14:textId="77777777" w:rsidR="00B03D5B" w:rsidRPr="00E21F06" w:rsidRDefault="00B03D5B" w:rsidP="003232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นางสาวเรวดี  เพ็ญศรี</w:t>
            </w:r>
          </w:p>
          <w:p w14:paraId="536284CB" w14:textId="77777777" w:rsidR="00B03D5B" w:rsidRPr="00E21F06" w:rsidRDefault="00B03D5B" w:rsidP="003232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และคณะครู</w:t>
            </w:r>
          </w:p>
        </w:tc>
      </w:tr>
      <w:tr w:rsidR="00620FEF" w:rsidRPr="00E21F06" w14:paraId="2F512555" w14:textId="77777777" w:rsidTr="00620FEF">
        <w:tc>
          <w:tcPr>
            <w:tcW w:w="2977" w:type="dxa"/>
            <w:vAlign w:val="center"/>
          </w:tcPr>
          <w:p w14:paraId="187C236C" w14:textId="77777777" w:rsidR="00620FEF" w:rsidRPr="00E21F06" w:rsidRDefault="00620FEF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4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กิจกรรมค่ายวิชาการระดับชั้น ม.ปลาย</w:t>
            </w:r>
          </w:p>
          <w:p w14:paraId="6D67A47F" w14:textId="77777777" w:rsidR="00620FEF" w:rsidRPr="00E21F06" w:rsidRDefault="00620FEF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3C1E9A2B" w14:textId="77777777" w:rsidR="00620FEF" w:rsidRPr="00E21F06" w:rsidRDefault="00620FEF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7D0D2B2D" w14:textId="77777777" w:rsidR="00620FEF" w:rsidRPr="00E21F06" w:rsidRDefault="00620FEF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จัดกิจกรรมค่ายวิชาการ</w:t>
            </w:r>
          </w:p>
          <w:p w14:paraId="7D3E4917" w14:textId="77777777" w:rsidR="00620FEF" w:rsidRPr="00E21F06" w:rsidRDefault="00620FEF" w:rsidP="003232E0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276" w:type="dxa"/>
          </w:tcPr>
          <w:p w14:paraId="5986FF59" w14:textId="77777777" w:rsidR="00620FEF" w:rsidRPr="00E21F06" w:rsidRDefault="00DA22B1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57,620</w:t>
            </w:r>
          </w:p>
        </w:tc>
        <w:tc>
          <w:tcPr>
            <w:tcW w:w="1276" w:type="dxa"/>
          </w:tcPr>
          <w:p w14:paraId="2AFEED3F" w14:textId="77777777" w:rsidR="00620FEF" w:rsidRPr="00E21F06" w:rsidRDefault="00DA22B1" w:rsidP="00BB1C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3,000</w:t>
            </w:r>
          </w:p>
        </w:tc>
        <w:tc>
          <w:tcPr>
            <w:tcW w:w="1134" w:type="dxa"/>
          </w:tcPr>
          <w:p w14:paraId="10E063A7" w14:textId="77777777" w:rsidR="00DA22B1" w:rsidRPr="00E21F06" w:rsidRDefault="00DA22B1" w:rsidP="00DA22B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28,970</w:t>
            </w:r>
          </w:p>
          <w:p w14:paraId="0B5BC860" w14:textId="77777777" w:rsidR="00620FEF" w:rsidRPr="00E21F06" w:rsidRDefault="00620FEF" w:rsidP="00BB1C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05" w:type="dxa"/>
          </w:tcPr>
          <w:p w14:paraId="5B22C205" w14:textId="77777777" w:rsidR="00DA22B1" w:rsidRPr="00E21F06" w:rsidRDefault="00DA22B1" w:rsidP="00DA22B1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25,650</w:t>
            </w:r>
          </w:p>
          <w:p w14:paraId="5F7A2E07" w14:textId="77777777" w:rsidR="00620FEF" w:rsidRPr="00E21F06" w:rsidRDefault="00620FEF" w:rsidP="00BB1CB5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297" w:type="dxa"/>
            <w:vAlign w:val="center"/>
          </w:tcPr>
          <w:p w14:paraId="6D44B82E" w14:textId="77777777" w:rsidR="00620FEF" w:rsidRPr="00E21F06" w:rsidRDefault="00620FEF" w:rsidP="003232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นางสาวเรวดี  เพ็ญศรี</w:t>
            </w:r>
          </w:p>
          <w:p w14:paraId="005A9D4C" w14:textId="77777777" w:rsidR="00620FEF" w:rsidRPr="00E21F06" w:rsidRDefault="00620FEF" w:rsidP="003232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และคณะครู</w:t>
            </w:r>
          </w:p>
        </w:tc>
      </w:tr>
      <w:tr w:rsidR="00620FEF" w:rsidRPr="00E21F06" w14:paraId="57B1144D" w14:textId="77777777" w:rsidTr="00620FEF"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711F49D" w14:textId="0EEE94AC" w:rsidR="00620FEF" w:rsidRPr="00E21F06" w:rsidRDefault="00620FEF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5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กิจกรรมศึกษาแหล่งเรียนรู้ระดับชั้น ม.ต้น</w:t>
            </w:r>
          </w:p>
          <w:p w14:paraId="66E1FEE1" w14:textId="77777777" w:rsidR="00620FEF" w:rsidRPr="00E21F06" w:rsidRDefault="00620FEF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06FBE166" w14:textId="77777777" w:rsidR="00620FEF" w:rsidRPr="00E21F06" w:rsidRDefault="00620FEF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0802A980" w14:textId="77777777" w:rsidR="00620FEF" w:rsidRPr="00E21F06" w:rsidRDefault="00620FEF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จัดกิจกรรมศึกษาแหล่งเรียนรู้</w:t>
            </w:r>
          </w:p>
          <w:p w14:paraId="692D43C0" w14:textId="77777777" w:rsidR="00620FEF" w:rsidRPr="00E21F06" w:rsidRDefault="00620FEF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8D1C0F" w14:textId="77777777" w:rsidR="002C6C98" w:rsidRPr="00E21F06" w:rsidRDefault="002C6C98" w:rsidP="002C6C9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52,820</w:t>
            </w:r>
          </w:p>
          <w:p w14:paraId="287A0FDE" w14:textId="77777777" w:rsidR="00620FEF" w:rsidRPr="00E21F06" w:rsidRDefault="00620FEF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BF75C3" w14:textId="77777777" w:rsidR="00620FEF" w:rsidRPr="00E21F06" w:rsidRDefault="00620FEF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15A9EE" w14:textId="77777777" w:rsidR="002C6C98" w:rsidRPr="00E21F06" w:rsidRDefault="002C6C98" w:rsidP="002C6C9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52,820</w:t>
            </w:r>
          </w:p>
          <w:p w14:paraId="0B25057A" w14:textId="77777777" w:rsidR="00620FEF" w:rsidRPr="00E21F06" w:rsidRDefault="00620FEF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64FD005" w14:textId="77777777" w:rsidR="00620FEF" w:rsidRPr="00E21F06" w:rsidRDefault="00620FEF" w:rsidP="00620FEF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2297" w:type="dxa"/>
            <w:tcBorders>
              <w:bottom w:val="single" w:sz="4" w:space="0" w:color="auto"/>
            </w:tcBorders>
            <w:vAlign w:val="center"/>
          </w:tcPr>
          <w:p w14:paraId="5EEC1A38" w14:textId="77777777" w:rsidR="00620FEF" w:rsidRPr="00E21F06" w:rsidRDefault="00620FEF" w:rsidP="003232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นางฐิติพร เทียนศรี</w:t>
            </w:r>
          </w:p>
          <w:p w14:paraId="22B6BE59" w14:textId="77777777" w:rsidR="00620FEF" w:rsidRPr="00E21F06" w:rsidRDefault="00620FEF" w:rsidP="003232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และคณะครู</w:t>
            </w:r>
          </w:p>
        </w:tc>
      </w:tr>
      <w:tr w:rsidR="00620FEF" w:rsidRPr="00E21F06" w14:paraId="5583E1C6" w14:textId="77777777" w:rsidTr="008E2F7E"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64C21D" w14:textId="77777777" w:rsidR="00620FEF" w:rsidRPr="00E21F06" w:rsidRDefault="00620FEF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779AD8" w14:textId="77777777" w:rsidR="00620FEF" w:rsidRPr="00E21F06" w:rsidRDefault="00620FEF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7C0ECF" w14:textId="77777777" w:rsidR="00620FEF" w:rsidRPr="00E21F06" w:rsidRDefault="00620FEF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50F9D5" w14:textId="77777777" w:rsidR="00620FEF" w:rsidRPr="00E21F06" w:rsidRDefault="00620FEF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8D4A07" w14:textId="77777777" w:rsidR="00620FEF" w:rsidRPr="00E21F06" w:rsidRDefault="00620FEF" w:rsidP="003232E0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5DCCBB" w14:textId="77777777" w:rsidR="00620FEF" w:rsidRPr="00E21F06" w:rsidRDefault="00620FEF" w:rsidP="003232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</w:p>
        </w:tc>
      </w:tr>
      <w:tr w:rsidR="00620FEF" w:rsidRPr="00E21F06" w14:paraId="73396A33" w14:textId="77777777" w:rsidTr="008E2F7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9397A" w14:textId="77777777" w:rsidR="00620FEF" w:rsidRPr="00E21F06" w:rsidRDefault="00620FEF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EE147" w14:textId="77777777" w:rsidR="00620FEF" w:rsidRPr="00E21F06" w:rsidRDefault="00620FEF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5201B" w14:textId="77777777" w:rsidR="00620FEF" w:rsidRPr="00E21F06" w:rsidRDefault="00620FEF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D984D" w14:textId="77777777" w:rsidR="00620FEF" w:rsidRPr="00E21F06" w:rsidRDefault="00620FEF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8C2C6" w14:textId="77777777" w:rsidR="00620FEF" w:rsidRPr="00E21F06" w:rsidRDefault="00620FEF" w:rsidP="003232E0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50910" w14:textId="77777777" w:rsidR="00620FEF" w:rsidRPr="00E21F06" w:rsidRDefault="00620FEF" w:rsidP="003232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</w:p>
        </w:tc>
      </w:tr>
      <w:tr w:rsidR="00620FEF" w:rsidRPr="00E21F06" w14:paraId="7C09A119" w14:textId="77777777" w:rsidTr="008E2F7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C19FE" w14:textId="77777777" w:rsidR="00620FEF" w:rsidRPr="00E21F06" w:rsidRDefault="00620FEF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E1297" w14:textId="77777777" w:rsidR="00620FEF" w:rsidRPr="00E21F06" w:rsidRDefault="00620FEF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C2BA9" w14:textId="77777777" w:rsidR="00620FEF" w:rsidRPr="00E21F06" w:rsidRDefault="00620FEF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3AF2A" w14:textId="77777777" w:rsidR="00620FEF" w:rsidRPr="00E21F06" w:rsidRDefault="00620FEF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39DA5" w14:textId="77777777" w:rsidR="00620FEF" w:rsidRPr="00E21F06" w:rsidRDefault="00620FEF" w:rsidP="003232E0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3B668" w14:textId="77777777" w:rsidR="00620FEF" w:rsidRPr="00E21F06" w:rsidRDefault="00620FEF" w:rsidP="003232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</w:p>
        </w:tc>
      </w:tr>
      <w:tr w:rsidR="00620FEF" w:rsidRPr="00E21F06" w14:paraId="65BB6948" w14:textId="77777777" w:rsidTr="008E2F7E">
        <w:tc>
          <w:tcPr>
            <w:tcW w:w="2977" w:type="dxa"/>
            <w:vMerge w:val="restart"/>
            <w:tcBorders>
              <w:top w:val="single" w:sz="4" w:space="0" w:color="auto"/>
            </w:tcBorders>
            <w:vAlign w:val="center"/>
          </w:tcPr>
          <w:p w14:paraId="18763CD0" w14:textId="77777777" w:rsidR="00620FEF" w:rsidRPr="00E21F06" w:rsidRDefault="00620FEF" w:rsidP="00BB1C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กิจกรรม/รายการค่าใช้จ่าย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0B07AD71" w14:textId="77777777" w:rsidR="00620FEF" w:rsidRPr="00E21F06" w:rsidRDefault="00620FEF" w:rsidP="00BB1C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56C2B" w14:textId="77777777" w:rsidR="00620FEF" w:rsidRPr="00E21F06" w:rsidRDefault="00620FEF" w:rsidP="00BB1CB5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</w:tcBorders>
            <w:vAlign w:val="center"/>
          </w:tcPr>
          <w:p w14:paraId="3F63763A" w14:textId="77777777" w:rsidR="00620FEF" w:rsidRPr="00E21F06" w:rsidRDefault="00620FEF" w:rsidP="00BB1C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20FEF" w:rsidRPr="00E21F06" w14:paraId="447E1022" w14:textId="77777777" w:rsidTr="00BB1CB5"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14:paraId="61C2E3AB" w14:textId="77777777" w:rsidR="00620FEF" w:rsidRPr="00E21F06" w:rsidRDefault="00620FEF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0CA50246" w14:textId="77777777" w:rsidR="00620FEF" w:rsidRPr="00E21F06" w:rsidRDefault="00620FEF" w:rsidP="003232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54E12A" w14:textId="77777777" w:rsidR="00620FEF" w:rsidRPr="00E21F06" w:rsidRDefault="00620FEF" w:rsidP="00BB1C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4EE8C5" w14:textId="77777777" w:rsidR="00620FEF" w:rsidRPr="00E21F06" w:rsidRDefault="00620FEF" w:rsidP="00BB1C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E447F3F" w14:textId="77777777" w:rsidR="00620FEF" w:rsidRPr="00E21F06" w:rsidRDefault="00620FEF" w:rsidP="00BB1C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97" w:type="dxa"/>
            <w:vMerge/>
            <w:tcBorders>
              <w:bottom w:val="single" w:sz="4" w:space="0" w:color="auto"/>
            </w:tcBorders>
            <w:vAlign w:val="center"/>
          </w:tcPr>
          <w:p w14:paraId="74D257C5" w14:textId="77777777" w:rsidR="00620FEF" w:rsidRPr="00E21F06" w:rsidRDefault="00620FEF" w:rsidP="003232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</w:p>
        </w:tc>
      </w:tr>
      <w:tr w:rsidR="00620FEF" w:rsidRPr="00E21F06" w14:paraId="1041D08A" w14:textId="77777777" w:rsidTr="00620FEF"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33DD406" w14:textId="16D23621" w:rsidR="00620FEF" w:rsidRPr="00E21F06" w:rsidRDefault="00620FEF" w:rsidP="00D11EF6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6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กิจกรรมศึกษาแหล่งเรียนรู้ระดับชั้น ม.ปลาย</w:t>
            </w:r>
          </w:p>
          <w:p w14:paraId="65FBC4B1" w14:textId="77777777" w:rsidR="00620FEF" w:rsidRPr="00E21F06" w:rsidRDefault="00620FEF" w:rsidP="00D11EF6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06B5A454" w14:textId="77777777" w:rsidR="00620FEF" w:rsidRPr="00E21F06" w:rsidRDefault="00620FEF" w:rsidP="00D11EF6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016DDED2" w14:textId="77777777" w:rsidR="00620FEF" w:rsidRPr="00E21F06" w:rsidRDefault="00620FEF" w:rsidP="00D11EF6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จัดกิจกรรมศึกษาแหล่งเรียนรู้</w:t>
            </w:r>
          </w:p>
          <w:p w14:paraId="6F09C985" w14:textId="77777777" w:rsidR="00620FEF" w:rsidRPr="00E21F06" w:rsidRDefault="00620FEF" w:rsidP="00D11EF6">
            <w:pPr>
              <w:tabs>
                <w:tab w:val="left" w:pos="2985"/>
              </w:tabs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84EC1A" w14:textId="77777777" w:rsidR="002C6C98" w:rsidRPr="00E21F06" w:rsidRDefault="002C6C98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78,500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627F55" w14:textId="77777777" w:rsidR="00620FEF" w:rsidRPr="00E21F06" w:rsidRDefault="00620FEF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BBAA35" w14:textId="77777777" w:rsidR="002C6C98" w:rsidRPr="00E21F06" w:rsidRDefault="002C6C98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78,500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27D944A" w14:textId="77777777" w:rsidR="00620FEF" w:rsidRPr="00E21F06" w:rsidRDefault="00620FEF" w:rsidP="00620FEF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2297" w:type="dxa"/>
            <w:tcBorders>
              <w:bottom w:val="single" w:sz="4" w:space="0" w:color="auto"/>
            </w:tcBorders>
            <w:vAlign w:val="center"/>
          </w:tcPr>
          <w:p w14:paraId="16AE96FA" w14:textId="77777777" w:rsidR="00620FEF" w:rsidRPr="00E21F06" w:rsidRDefault="00620FEF" w:rsidP="00D11EF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นางฐิติพร เทียนศรี</w:t>
            </w:r>
          </w:p>
          <w:p w14:paraId="42E2C239" w14:textId="77777777" w:rsidR="00620FEF" w:rsidRPr="00E21F06" w:rsidRDefault="00620FEF" w:rsidP="00D11EF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และคณะครู</w:t>
            </w:r>
          </w:p>
        </w:tc>
      </w:tr>
      <w:tr w:rsidR="00620FEF" w:rsidRPr="00E21F06" w14:paraId="0E98CE32" w14:textId="77777777" w:rsidTr="00620FEF"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7E9EAB7" w14:textId="58D057C0" w:rsidR="00620FEF" w:rsidRPr="00E21F06" w:rsidRDefault="00620FEF" w:rsidP="00D11EF6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7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กิจกรรมส่งเสริมศักยภาพ</w:t>
            </w:r>
          </w:p>
          <w:p w14:paraId="73DE4B3D" w14:textId="77777777" w:rsidR="00620FEF" w:rsidRPr="00E21F06" w:rsidRDefault="00620FEF" w:rsidP="00D11EF6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31F95E6B" w14:textId="77777777" w:rsidR="00620FEF" w:rsidRPr="00E21F06" w:rsidRDefault="00620FEF" w:rsidP="00D11EF6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46A80111" w14:textId="77777777" w:rsidR="00620FEF" w:rsidRPr="00E21F06" w:rsidRDefault="00620FEF" w:rsidP="00D11EF6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จัดกิจกรรมส่งเสริมศักยภาพ</w:t>
            </w:r>
          </w:p>
          <w:p w14:paraId="363DCCFB" w14:textId="77777777" w:rsidR="00620FEF" w:rsidRPr="00E21F06" w:rsidRDefault="00620FEF" w:rsidP="00D11EF6">
            <w:pPr>
              <w:tabs>
                <w:tab w:val="left" w:pos="2985"/>
              </w:tabs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ED90EC" w14:textId="77777777" w:rsidR="00620FEF" w:rsidRPr="00E21F06" w:rsidRDefault="004D3EC4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34,840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DDA279" w14:textId="77777777" w:rsidR="00620FEF" w:rsidRPr="00E21F06" w:rsidRDefault="004D3EC4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800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AED5CC" w14:textId="77777777" w:rsidR="00620FEF" w:rsidRPr="00E21F06" w:rsidRDefault="004D3EC4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34,040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64CC4C7" w14:textId="77777777" w:rsidR="00620FEF" w:rsidRPr="00E21F06" w:rsidRDefault="00620FEF" w:rsidP="00620FEF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2297" w:type="dxa"/>
            <w:tcBorders>
              <w:bottom w:val="single" w:sz="4" w:space="0" w:color="auto"/>
            </w:tcBorders>
            <w:vAlign w:val="center"/>
          </w:tcPr>
          <w:p w14:paraId="7A26060B" w14:textId="77777777" w:rsidR="00620FEF" w:rsidRPr="00E21F06" w:rsidRDefault="00620FEF" w:rsidP="00D11EF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28"/>
                <w:cs/>
              </w:rPr>
            </w:pPr>
            <w:r w:rsidRPr="00E21F06">
              <w:rPr>
                <w:rFonts w:ascii="TH SarabunPSK" w:eastAsia="Times New Roman" w:hAnsi="TH SarabunPSK" w:cs="TH SarabunPSK" w:hint="cs"/>
                <w:sz w:val="28"/>
                <w:cs/>
              </w:rPr>
              <w:t>นางสาวเนาวรัตน์ โต๊ะเครื่อง</w:t>
            </w:r>
          </w:p>
          <w:p w14:paraId="1FC2C8A9" w14:textId="77777777" w:rsidR="00620FEF" w:rsidRPr="00E21F06" w:rsidRDefault="00620FEF" w:rsidP="00D11EF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Times New Roman" w:hAnsi="TH SarabunPSK" w:cs="TH SarabunPSK" w:hint="cs"/>
                <w:sz w:val="28"/>
                <w:cs/>
              </w:rPr>
              <w:t>และคณะครู</w:t>
            </w:r>
          </w:p>
        </w:tc>
      </w:tr>
      <w:tr w:rsidR="00620FEF" w:rsidRPr="00E21F06" w14:paraId="2E97686B" w14:textId="77777777" w:rsidTr="00620FEF"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72AFCA1" w14:textId="2FE19A93" w:rsidR="00620FEF" w:rsidRPr="00E21F06" w:rsidRDefault="00620FEF" w:rsidP="00D11EF6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8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กิจกรรมสอนเสริมความรู้</w:t>
            </w:r>
          </w:p>
          <w:p w14:paraId="672A6342" w14:textId="77777777" w:rsidR="00620FEF" w:rsidRPr="00E21F06" w:rsidRDefault="00620FEF" w:rsidP="00D11EF6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602ED2B6" w14:textId="77777777" w:rsidR="00620FEF" w:rsidRPr="00E21F06" w:rsidRDefault="00620FEF" w:rsidP="00D11EF6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7F5673FE" w14:textId="77777777" w:rsidR="00620FEF" w:rsidRPr="00E21F06" w:rsidRDefault="00620FEF" w:rsidP="00D11EF6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จัดกิจกรรมสอนเสริมความรู้</w:t>
            </w:r>
          </w:p>
          <w:p w14:paraId="32ACDC59" w14:textId="77777777" w:rsidR="00620FEF" w:rsidRPr="00E21F06" w:rsidRDefault="00620FEF" w:rsidP="00D11EF6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8E0C96" w14:textId="77777777" w:rsidR="00620FEF" w:rsidRPr="00E21F06" w:rsidRDefault="001C4039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47,970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85B08E" w14:textId="77777777" w:rsidR="00620FEF" w:rsidRPr="00E21F06" w:rsidRDefault="001C4039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12,000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D31E2B" w14:textId="77777777" w:rsidR="00620FEF" w:rsidRPr="00E21F06" w:rsidRDefault="001C4039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35,000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538FE48" w14:textId="77777777" w:rsidR="00620FEF" w:rsidRPr="00E21F06" w:rsidRDefault="001C4039" w:rsidP="00620FEF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970</w:t>
            </w:r>
          </w:p>
        </w:tc>
        <w:tc>
          <w:tcPr>
            <w:tcW w:w="2297" w:type="dxa"/>
            <w:tcBorders>
              <w:bottom w:val="single" w:sz="4" w:space="0" w:color="auto"/>
            </w:tcBorders>
            <w:vAlign w:val="center"/>
          </w:tcPr>
          <w:p w14:paraId="068005DF" w14:textId="77777777" w:rsidR="00620FEF" w:rsidRPr="00E21F06" w:rsidRDefault="00620FEF" w:rsidP="00D11EF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28"/>
                <w:cs/>
              </w:rPr>
            </w:pPr>
            <w:r w:rsidRPr="00E21F06">
              <w:rPr>
                <w:rFonts w:ascii="TH SarabunPSK" w:eastAsia="Times New Roman" w:hAnsi="TH SarabunPSK" w:cs="TH SarabunPSK" w:hint="cs"/>
                <w:sz w:val="28"/>
                <w:cs/>
              </w:rPr>
              <w:t>นางสาวกมลลักษณ์  ชิงชัย</w:t>
            </w:r>
          </w:p>
          <w:p w14:paraId="786DFD32" w14:textId="77777777" w:rsidR="00620FEF" w:rsidRPr="00E21F06" w:rsidRDefault="00620FEF" w:rsidP="00D11EF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และคณะครู</w:t>
            </w:r>
          </w:p>
        </w:tc>
      </w:tr>
      <w:tr w:rsidR="00620FEF" w:rsidRPr="00E21F06" w14:paraId="0983E7C7" w14:textId="77777777" w:rsidTr="00620FEF">
        <w:tc>
          <w:tcPr>
            <w:tcW w:w="2977" w:type="dxa"/>
            <w:vAlign w:val="center"/>
          </w:tcPr>
          <w:p w14:paraId="018D9117" w14:textId="77777777" w:rsidR="00620FEF" w:rsidRPr="00E21F06" w:rsidRDefault="00620FEF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9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กิจกรรมแนะแนวและรับสมัครนักเรียนห้องเรียนพิเศษ</w:t>
            </w:r>
          </w:p>
          <w:p w14:paraId="2F03C605" w14:textId="77777777" w:rsidR="00620FEF" w:rsidRPr="00E21F06" w:rsidRDefault="00620FEF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3ED07D2B" w14:textId="77777777" w:rsidR="00620FEF" w:rsidRPr="00E21F06" w:rsidRDefault="00620FEF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5F5EA74F" w14:textId="77777777" w:rsidR="00620FEF" w:rsidRPr="00E21F06" w:rsidRDefault="00620FEF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</w:t>
            </w:r>
            <w:r w:rsidRPr="00E21F06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แนะแนวและรับสมัครนักเรียนห้องเรียนพิเศษ</w:t>
            </w:r>
          </w:p>
          <w:p w14:paraId="4D456B33" w14:textId="77777777" w:rsidR="00620FEF" w:rsidRPr="00E21F06" w:rsidRDefault="00620FEF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276" w:type="dxa"/>
          </w:tcPr>
          <w:p w14:paraId="7B2E53C6" w14:textId="77777777" w:rsidR="00620FEF" w:rsidRPr="00E21F06" w:rsidRDefault="001C4039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9,529</w:t>
            </w:r>
          </w:p>
        </w:tc>
        <w:tc>
          <w:tcPr>
            <w:tcW w:w="1276" w:type="dxa"/>
          </w:tcPr>
          <w:p w14:paraId="3B50C160" w14:textId="77777777" w:rsidR="00620FEF" w:rsidRPr="00E21F06" w:rsidRDefault="00620FEF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24174FD3" w14:textId="77777777" w:rsidR="001C4039" w:rsidRPr="00E21F06" w:rsidRDefault="001C4039" w:rsidP="001C403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6,400</w:t>
            </w:r>
          </w:p>
          <w:p w14:paraId="2D5E243A" w14:textId="77777777" w:rsidR="00620FEF" w:rsidRPr="00E21F06" w:rsidRDefault="00620FEF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05" w:type="dxa"/>
          </w:tcPr>
          <w:p w14:paraId="0FA07EFE" w14:textId="77777777" w:rsidR="00620FEF" w:rsidRPr="00E21F06" w:rsidRDefault="001C4039" w:rsidP="00620FEF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3,129</w:t>
            </w:r>
          </w:p>
        </w:tc>
        <w:tc>
          <w:tcPr>
            <w:tcW w:w="2297" w:type="dxa"/>
            <w:vAlign w:val="center"/>
          </w:tcPr>
          <w:p w14:paraId="1B349969" w14:textId="77777777" w:rsidR="00620FEF" w:rsidRPr="00E21F06" w:rsidRDefault="00620FEF" w:rsidP="003232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นางสาวนฤมล  สุดเงิน</w:t>
            </w:r>
          </w:p>
          <w:p w14:paraId="4BEE2164" w14:textId="77777777" w:rsidR="00620FEF" w:rsidRPr="00E21F06" w:rsidRDefault="00620FEF" w:rsidP="003232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และคณะครู</w:t>
            </w:r>
          </w:p>
        </w:tc>
      </w:tr>
      <w:tr w:rsidR="00620FEF" w:rsidRPr="00E21F06" w14:paraId="348ADE13" w14:textId="77777777" w:rsidTr="00620FEF">
        <w:tc>
          <w:tcPr>
            <w:tcW w:w="2977" w:type="dxa"/>
            <w:vAlign w:val="center"/>
          </w:tcPr>
          <w:p w14:paraId="245F66BB" w14:textId="77777777" w:rsidR="00620FEF" w:rsidRPr="00E21F06" w:rsidRDefault="00620FEF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10</w:t>
            </w:r>
            <w:r w:rsidRPr="00E21F0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ปรับปรุงและพัฒนาห้องเรียนพิเศษ</w:t>
            </w:r>
          </w:p>
          <w:p w14:paraId="7AF4D891" w14:textId="77777777" w:rsidR="00620FEF" w:rsidRPr="00E21F06" w:rsidRDefault="00620FEF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</w:t>
            </w:r>
          </w:p>
          <w:p w14:paraId="1E251B34" w14:textId="77777777" w:rsidR="00620FEF" w:rsidRPr="00E21F06" w:rsidRDefault="00620FEF" w:rsidP="003232E0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เสนอโครงการ</w:t>
            </w:r>
          </w:p>
          <w:p w14:paraId="10915C5B" w14:textId="77777777" w:rsidR="00620FEF" w:rsidRPr="00E21F06" w:rsidRDefault="00620FEF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E21F06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กิจกรรมปรับปรุงและพัฒนาห้องเรียนพิเศษ</w:t>
            </w:r>
          </w:p>
          <w:p w14:paraId="3390C6F5" w14:textId="77777777" w:rsidR="00620FEF" w:rsidRPr="00E21F06" w:rsidRDefault="00620FEF" w:rsidP="003232E0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276" w:type="dxa"/>
          </w:tcPr>
          <w:p w14:paraId="542D6BCF" w14:textId="77777777" w:rsidR="00620FEF" w:rsidRPr="00E21F06" w:rsidRDefault="001C4039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112,000</w:t>
            </w:r>
          </w:p>
        </w:tc>
        <w:tc>
          <w:tcPr>
            <w:tcW w:w="1276" w:type="dxa"/>
          </w:tcPr>
          <w:p w14:paraId="6D8DD6FD" w14:textId="77777777" w:rsidR="00620FEF" w:rsidRPr="00E21F06" w:rsidRDefault="00620FEF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757D8C3C" w14:textId="77777777" w:rsidR="00620FEF" w:rsidRPr="00E21F06" w:rsidRDefault="001C4039" w:rsidP="00620FE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112,000</w:t>
            </w:r>
          </w:p>
        </w:tc>
        <w:tc>
          <w:tcPr>
            <w:tcW w:w="1105" w:type="dxa"/>
          </w:tcPr>
          <w:p w14:paraId="6C79E264" w14:textId="77777777" w:rsidR="00620FEF" w:rsidRPr="00E21F06" w:rsidRDefault="00FD7729" w:rsidP="00620FEF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2297" w:type="dxa"/>
            <w:vAlign w:val="center"/>
          </w:tcPr>
          <w:p w14:paraId="1AEEF544" w14:textId="77777777" w:rsidR="00620FEF" w:rsidRPr="00E21F06" w:rsidRDefault="00620FEF" w:rsidP="003232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นายไตรรงค์  กล่ำบุตร</w:t>
            </w:r>
          </w:p>
          <w:p w14:paraId="5C43EA93" w14:textId="77777777" w:rsidR="00620FEF" w:rsidRPr="00E21F06" w:rsidRDefault="00620FEF" w:rsidP="003232E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และคณะครู</w:t>
            </w:r>
          </w:p>
        </w:tc>
      </w:tr>
    </w:tbl>
    <w:p w14:paraId="4E763C1E" w14:textId="77777777" w:rsidR="000B1345" w:rsidRPr="00E21F06" w:rsidRDefault="000B1345" w:rsidP="003232E0">
      <w:pPr>
        <w:spacing w:after="0" w:line="240" w:lineRule="auto"/>
        <w:contextualSpacing/>
        <w:rPr>
          <w:rFonts w:ascii="TH SarabunPSK" w:hAnsi="TH SarabunPSK" w:cs="TH SarabunPSK" w:hint="cs"/>
          <w:b/>
          <w:bCs/>
          <w:sz w:val="12"/>
          <w:szCs w:val="12"/>
        </w:rPr>
      </w:pPr>
    </w:p>
    <w:p w14:paraId="28ED3419" w14:textId="77777777" w:rsidR="00E25571" w:rsidRPr="00E21F06" w:rsidRDefault="00C46124" w:rsidP="000B1345">
      <w:pPr>
        <w:spacing w:after="0" w:line="240" w:lineRule="auto"/>
        <w:contextualSpacing/>
        <w:rPr>
          <w:rFonts w:ascii="TH SarabunPSK" w:hAnsi="TH SarabunPSK" w:cs="TH SarabunPSK" w:hint="cs"/>
          <w:b/>
          <w:bCs/>
          <w:sz w:val="32"/>
          <w:szCs w:val="32"/>
        </w:rPr>
      </w:pP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2EF47DD2" w14:textId="77777777" w:rsidR="008E2F7E" w:rsidRPr="00E21F06" w:rsidRDefault="008E2F7E" w:rsidP="000B1345">
      <w:pPr>
        <w:spacing w:after="0" w:line="240" w:lineRule="auto"/>
        <w:contextualSpacing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48BB9DA" w14:textId="77777777" w:rsidR="000B1345" w:rsidRPr="00E21F06" w:rsidRDefault="000B1345" w:rsidP="000B1345">
      <w:pPr>
        <w:spacing w:after="0" w:line="240" w:lineRule="auto"/>
        <w:contextualSpacing/>
        <w:rPr>
          <w:rFonts w:ascii="TH SarabunPSK" w:hAnsi="TH SarabunPSK" w:cs="TH SarabunPSK" w:hint="cs"/>
          <w:b/>
          <w:bCs/>
          <w:sz w:val="12"/>
          <w:szCs w:val="12"/>
        </w:rPr>
      </w:pPr>
    </w:p>
    <w:p w14:paraId="2F65D4DC" w14:textId="77777777" w:rsidR="00C46124" w:rsidRPr="00E21F06" w:rsidRDefault="00C46124" w:rsidP="000B1345">
      <w:pPr>
        <w:tabs>
          <w:tab w:val="left" w:pos="709"/>
        </w:tabs>
        <w:spacing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E21F06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98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888"/>
        <w:gridCol w:w="1845"/>
      </w:tblGrid>
      <w:tr w:rsidR="002978FD" w:rsidRPr="00E21F06" w14:paraId="73E83335" w14:textId="77777777" w:rsidTr="000B1345">
        <w:trPr>
          <w:trHeight w:val="374"/>
          <w:tblHeader/>
        </w:trPr>
        <w:tc>
          <w:tcPr>
            <w:tcW w:w="4140" w:type="dxa"/>
            <w:vAlign w:val="center"/>
          </w:tcPr>
          <w:p w14:paraId="70A3CEB7" w14:textId="77777777" w:rsidR="00C46124" w:rsidRPr="00E21F06" w:rsidRDefault="00C46124" w:rsidP="000B1345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4" w:type="dxa"/>
            <w:vAlign w:val="center"/>
          </w:tcPr>
          <w:p w14:paraId="573E37AB" w14:textId="77777777" w:rsidR="00C46124" w:rsidRPr="00E21F06" w:rsidRDefault="00C46124" w:rsidP="000B1345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888" w:type="dxa"/>
            <w:vAlign w:val="center"/>
          </w:tcPr>
          <w:p w14:paraId="08EA7843" w14:textId="77777777" w:rsidR="00C46124" w:rsidRPr="00E21F06" w:rsidRDefault="00C46124" w:rsidP="000B1345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วิธีวัด</w:t>
            </w:r>
            <w:r w:rsidRPr="00E21F06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  <w:t>/</w:t>
            </w:r>
            <w:r w:rsidRPr="00E21F06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845" w:type="dxa"/>
            <w:vAlign w:val="center"/>
          </w:tcPr>
          <w:p w14:paraId="26144D5A" w14:textId="77777777" w:rsidR="00C46124" w:rsidRPr="00E21F06" w:rsidRDefault="00C46124" w:rsidP="000B1345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978FD" w:rsidRPr="00E21F06" w14:paraId="689A35E2" w14:textId="77777777" w:rsidTr="00C46124">
        <w:trPr>
          <w:trHeight w:val="879"/>
        </w:trPr>
        <w:tc>
          <w:tcPr>
            <w:tcW w:w="4140" w:type="dxa"/>
          </w:tcPr>
          <w:p w14:paraId="2E017D54" w14:textId="77777777" w:rsidR="00C46124" w:rsidRPr="00E21F06" w:rsidRDefault="00C46124" w:rsidP="003232E0">
            <w:pPr>
              <w:spacing w:after="0" w:line="240" w:lineRule="auto"/>
              <w:ind w:firstLine="343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เชิงปริมาณ (</w:t>
            </w:r>
            <w:r w:rsidRPr="00E21F06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  <w:t>Outputs)</w:t>
            </w:r>
          </w:p>
          <w:p w14:paraId="0A31C9C6" w14:textId="77777777" w:rsidR="00C46124" w:rsidRPr="00E21F06" w:rsidRDefault="00C46124" w:rsidP="003232E0">
            <w:pPr>
              <w:spacing w:after="0" w:line="240" w:lineRule="auto"/>
              <w:ind w:firstLine="34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="00727D3C"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นักเรียนในโครงการ</w:t>
            </w:r>
            <w:r w:rsidR="00E25571"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ห้องเรียน</w:t>
            </w:r>
            <w:r w:rsidR="00727D3C"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พิเศษมีผลสัมฤทธิ์ทางการเรียนอยู่ในระดับดี</w:t>
            </w:r>
          </w:p>
          <w:p w14:paraId="331664A2" w14:textId="77777777" w:rsidR="00C46124" w:rsidRPr="00E21F06" w:rsidRDefault="00727D3C" w:rsidP="003232E0">
            <w:pPr>
              <w:spacing w:after="0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="00C46124" w:rsidRPr="00E21F06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r w:rsidR="00C46124"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นักเรียนในโครงการ</w:t>
            </w:r>
            <w:r w:rsidR="00E25571"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ห้องเรียน</w:t>
            </w: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พิเศษสร้างสรรค์ผลงานด้านวิทยาศาสตร์ คณิตศาสตร์ </w:t>
            </w:r>
          </w:p>
          <w:p w14:paraId="7D1F5B10" w14:textId="77777777" w:rsidR="00727D3C" w:rsidRPr="00E21F06" w:rsidRDefault="00727D3C" w:rsidP="003232E0">
            <w:pPr>
              <w:spacing w:after="0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     3. </w:t>
            </w:r>
            <w:r w:rsidR="005561DB"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นักเรียนในโครงการ</w:t>
            </w:r>
            <w:r w:rsidR="00E25571"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ห้องเรียน</w:t>
            </w:r>
            <w:r w:rsidR="005561DB"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พิเศษมีความพึงพอใจต่อการจัดบรรยากาศการเรียนรู้และแหล่งการเรียนรู้ที่หลากหลาย ในระดับดีเยี่ยม </w:t>
            </w:r>
          </w:p>
          <w:p w14:paraId="36F56834" w14:textId="77777777" w:rsidR="00727D3C" w:rsidRPr="00E21F06" w:rsidRDefault="005561DB" w:rsidP="003232E0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     4.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นักเรียนในโครงการ</w:t>
            </w:r>
            <w:r w:rsidR="00E25571"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ห้องเรียน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พิเศษมี</w:t>
            </w:r>
            <w:r w:rsidR="00E25571"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เจตคติที่ดีต่อวิทยาศาสตร์และคณิตศาสตร์ ในระดับดีเยี่ยม </w:t>
            </w:r>
          </w:p>
        </w:tc>
        <w:tc>
          <w:tcPr>
            <w:tcW w:w="1984" w:type="dxa"/>
          </w:tcPr>
          <w:p w14:paraId="7FAB623C" w14:textId="77777777" w:rsidR="00C46124" w:rsidRPr="00E21F06" w:rsidRDefault="00C46124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6CE4A5B5" w14:textId="77777777" w:rsidR="00C46124" w:rsidRPr="00E21F06" w:rsidRDefault="00C46124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727D3C" w:rsidRPr="00E21F06">
              <w:rPr>
                <w:rFonts w:ascii="TH SarabunPSK" w:eastAsia="Angsana New" w:hAnsi="TH SarabunPSK" w:cs="TH SarabunPSK" w:hint="cs"/>
                <w:sz w:val="32"/>
                <w:szCs w:val="32"/>
              </w:rPr>
              <w:t>8</w:t>
            </w: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</w:rPr>
              <w:t>0</w:t>
            </w:r>
          </w:p>
          <w:p w14:paraId="1AB61228" w14:textId="77777777" w:rsidR="00727D3C" w:rsidRPr="00E21F06" w:rsidRDefault="00727D3C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55E356AE" w14:textId="77777777" w:rsidR="00727D3C" w:rsidRPr="00E21F06" w:rsidRDefault="00727D3C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E25571" w:rsidRPr="00E21F06">
              <w:rPr>
                <w:rFonts w:ascii="TH SarabunPSK" w:eastAsia="Angsana New" w:hAnsi="TH SarabunPSK" w:cs="TH SarabunPSK" w:hint="cs"/>
                <w:sz w:val="32"/>
                <w:szCs w:val="32"/>
              </w:rPr>
              <w:t>8</w:t>
            </w: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</w:rPr>
              <w:t>0</w:t>
            </w:r>
          </w:p>
          <w:p w14:paraId="0D813C5D" w14:textId="77777777" w:rsidR="005561DB" w:rsidRPr="00E21F06" w:rsidRDefault="005561DB" w:rsidP="003232E0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1F56585" w14:textId="77777777" w:rsidR="005561DB" w:rsidRPr="00E21F06" w:rsidRDefault="005561DB" w:rsidP="003232E0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  <w:p w14:paraId="2E447FD3" w14:textId="77777777" w:rsidR="005561DB" w:rsidRPr="00E21F06" w:rsidRDefault="005561DB" w:rsidP="003232E0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4E899B2" w14:textId="77777777" w:rsidR="005561DB" w:rsidRPr="00E21F06" w:rsidRDefault="005561DB" w:rsidP="003232E0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A5D058D" w14:textId="77777777" w:rsidR="00E25571" w:rsidRPr="00E21F06" w:rsidRDefault="00E25571" w:rsidP="003232E0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DAABB6E" w14:textId="77777777" w:rsidR="00727D3C" w:rsidRPr="00E21F06" w:rsidRDefault="005561DB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</w:tc>
        <w:tc>
          <w:tcPr>
            <w:tcW w:w="1888" w:type="dxa"/>
          </w:tcPr>
          <w:p w14:paraId="39E53032" w14:textId="77777777" w:rsidR="00C46124" w:rsidRPr="00E21F06" w:rsidRDefault="00C46124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2876C1B6" w14:textId="77777777" w:rsidR="00C46124" w:rsidRPr="00E21F06" w:rsidRDefault="00C46124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14:paraId="6EF22AE5" w14:textId="77777777" w:rsidR="005876BF" w:rsidRPr="00E21F06" w:rsidRDefault="005876BF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5B6493D8" w14:textId="77777777" w:rsidR="005876BF" w:rsidRPr="00E21F06" w:rsidRDefault="005876BF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14:paraId="3C889AAA" w14:textId="77777777" w:rsidR="005876BF" w:rsidRPr="00E21F06" w:rsidRDefault="005876BF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5FA23363" w14:textId="77777777" w:rsidR="005876BF" w:rsidRPr="00E21F06" w:rsidRDefault="005876BF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14:paraId="6C9A4FAD" w14:textId="77777777" w:rsidR="005876BF" w:rsidRPr="00E21F06" w:rsidRDefault="005876BF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76EFA392" w14:textId="77777777" w:rsidR="005876BF" w:rsidRPr="00E21F06" w:rsidRDefault="005876BF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6262FE77" w14:textId="77777777" w:rsidR="005876BF" w:rsidRPr="00E21F06" w:rsidRDefault="005876BF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0AC900C3" w14:textId="77777777" w:rsidR="005876BF" w:rsidRPr="00E21F06" w:rsidRDefault="005876BF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14:paraId="5C2EF109" w14:textId="77777777" w:rsidR="005876BF" w:rsidRPr="00E21F06" w:rsidRDefault="005876BF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</w:p>
          <w:p w14:paraId="0FE1C8F4" w14:textId="77777777" w:rsidR="00C46124" w:rsidRPr="00E21F06" w:rsidRDefault="00C46124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</w:tc>
        <w:tc>
          <w:tcPr>
            <w:tcW w:w="1845" w:type="dxa"/>
          </w:tcPr>
          <w:p w14:paraId="63E6F495" w14:textId="77777777" w:rsidR="00C46124" w:rsidRPr="00E21F06" w:rsidRDefault="00C46124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2E41DDF5" w14:textId="77777777" w:rsidR="00C46124" w:rsidRPr="00E21F06" w:rsidRDefault="00C46124" w:rsidP="003232E0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-รายงานผลการจัดกิจกรรม</w:t>
            </w:r>
          </w:p>
          <w:p w14:paraId="2FECD413" w14:textId="77777777" w:rsidR="00C46124" w:rsidRPr="00E21F06" w:rsidRDefault="00C46124" w:rsidP="003232E0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 การนำเสนอผลงาน</w:t>
            </w:r>
          </w:p>
          <w:p w14:paraId="2B90AF1A" w14:textId="77777777" w:rsidR="00C46124" w:rsidRPr="00E21F06" w:rsidRDefault="00C46124" w:rsidP="003232E0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- รายงานโครงงาน  </w:t>
            </w:r>
          </w:p>
        </w:tc>
      </w:tr>
      <w:tr w:rsidR="00C46124" w:rsidRPr="00E21F06" w14:paraId="485E9272" w14:textId="77777777" w:rsidTr="00C46124">
        <w:trPr>
          <w:trHeight w:val="1760"/>
        </w:trPr>
        <w:tc>
          <w:tcPr>
            <w:tcW w:w="4140" w:type="dxa"/>
          </w:tcPr>
          <w:p w14:paraId="7F121D34" w14:textId="77777777" w:rsidR="00C46124" w:rsidRPr="00E21F06" w:rsidRDefault="00C46124" w:rsidP="003232E0">
            <w:pPr>
              <w:spacing w:after="20" w:line="240" w:lineRule="auto"/>
              <w:ind w:firstLine="343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เชิงคุณภาพ (</w:t>
            </w:r>
            <w:r w:rsidRPr="00E21F06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  <w:t xml:space="preserve">Outcome) </w:t>
            </w:r>
          </w:p>
          <w:p w14:paraId="74F748A0" w14:textId="77777777" w:rsidR="005561DB" w:rsidRPr="00E21F06" w:rsidRDefault="005561DB" w:rsidP="003232E0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นักเรียนในโครงการพิเศษมีหลักสูตรที่พร้อมต่อการใช้งานและเอื้อต่อการเรียนรู้</w:t>
            </w:r>
          </w:p>
          <w:p w14:paraId="4DAA2254" w14:textId="77777777" w:rsidR="005561DB" w:rsidRPr="00E21F06" w:rsidRDefault="005561DB" w:rsidP="003232E0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นักเรียนในโครงการพิเศษมีผลสัมฤทธิ์ทางการเรียนด้านวิทยาศาสตร์และคณิตศาสตร์สูงขึ้น</w:t>
            </w:r>
          </w:p>
          <w:p w14:paraId="12F3C244" w14:textId="77777777" w:rsidR="005561DB" w:rsidRPr="00E21F06" w:rsidRDefault="005561DB" w:rsidP="003232E0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3.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นักเรียนในโครงการพิเศษมีสมรรถนะตามมาตรฐานสากล</w:t>
            </w:r>
          </w:p>
          <w:p w14:paraId="2C7064B3" w14:textId="77777777" w:rsidR="00C46124" w:rsidRPr="00E21F06" w:rsidRDefault="005561DB" w:rsidP="003232E0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4.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นักเรียนในโครงการพิเศษมีเจตคติที่ดีต่อวิทยาศาสตร์และคณิตศาสตร์</w:t>
            </w:r>
          </w:p>
        </w:tc>
        <w:tc>
          <w:tcPr>
            <w:tcW w:w="1984" w:type="dxa"/>
          </w:tcPr>
          <w:p w14:paraId="6ED3F121" w14:textId="77777777" w:rsidR="00C46124" w:rsidRPr="00E21F06" w:rsidRDefault="00C46124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53D6717A" w14:textId="77777777" w:rsidR="00C46124" w:rsidRPr="00E21F06" w:rsidRDefault="00C46124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</w:rPr>
              <w:t>100</w:t>
            </w:r>
          </w:p>
          <w:p w14:paraId="64CC4423" w14:textId="77777777" w:rsidR="00E25571" w:rsidRPr="00E21F06" w:rsidRDefault="00E25571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0B5EE55C" w14:textId="77777777" w:rsidR="00E25571" w:rsidRPr="00E21F06" w:rsidRDefault="00E25571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  <w:p w14:paraId="5291AA73" w14:textId="77777777" w:rsidR="000942B1" w:rsidRPr="00E21F06" w:rsidRDefault="000942B1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3944E82D" w14:textId="77777777" w:rsidR="000942B1" w:rsidRPr="00E21F06" w:rsidRDefault="000942B1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238BDD7E" w14:textId="77777777" w:rsidR="000942B1" w:rsidRPr="00E21F06" w:rsidRDefault="000942B1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  <w:p w14:paraId="47BCE7C4" w14:textId="77777777" w:rsidR="000942B1" w:rsidRPr="00E21F06" w:rsidRDefault="000942B1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35141E80" w14:textId="77777777" w:rsidR="000942B1" w:rsidRPr="00E21F06" w:rsidRDefault="000942B1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</w:tc>
        <w:tc>
          <w:tcPr>
            <w:tcW w:w="1888" w:type="dxa"/>
          </w:tcPr>
          <w:p w14:paraId="5FE2D53D" w14:textId="77777777" w:rsidR="00C46124" w:rsidRPr="00E21F06" w:rsidRDefault="00C46124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1C1B5C9B" w14:textId="77777777" w:rsidR="00C46124" w:rsidRPr="00E21F06" w:rsidRDefault="00C46124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14:paraId="60BC58CF" w14:textId="77777777" w:rsidR="00C46124" w:rsidRPr="00E21F06" w:rsidRDefault="00C46124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34A7E760" w14:textId="77777777" w:rsidR="005876BF" w:rsidRPr="00E21F06" w:rsidRDefault="005876BF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14:paraId="2864101D" w14:textId="77777777" w:rsidR="005876BF" w:rsidRPr="00E21F06" w:rsidRDefault="005876BF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21CAF1E4" w14:textId="77777777" w:rsidR="005876BF" w:rsidRPr="00E21F06" w:rsidRDefault="005876BF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01AE8B01" w14:textId="77777777" w:rsidR="005876BF" w:rsidRPr="00E21F06" w:rsidRDefault="005876BF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14:paraId="20174A4E" w14:textId="77777777" w:rsidR="005876BF" w:rsidRPr="00E21F06" w:rsidRDefault="005876BF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388A5ADF" w14:textId="77777777" w:rsidR="005876BF" w:rsidRPr="00E21F06" w:rsidRDefault="005876BF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14:paraId="2ECCE0E6" w14:textId="77777777" w:rsidR="005876BF" w:rsidRPr="00E21F06" w:rsidRDefault="005876BF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</w:tc>
        <w:tc>
          <w:tcPr>
            <w:tcW w:w="1845" w:type="dxa"/>
          </w:tcPr>
          <w:p w14:paraId="04DCA0C3" w14:textId="77777777" w:rsidR="00C46124" w:rsidRPr="00E21F06" w:rsidRDefault="00C46124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1F101E13" w14:textId="77777777" w:rsidR="00C46124" w:rsidRPr="00E21F06" w:rsidRDefault="00C46124" w:rsidP="003232E0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6F250D8E" w14:textId="77777777" w:rsidR="005561DB" w:rsidRPr="00E21F06" w:rsidRDefault="005561DB" w:rsidP="003232E0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</w:rPr>
        <w:tab/>
      </w:r>
    </w:p>
    <w:p w14:paraId="7B86013C" w14:textId="77777777" w:rsidR="00DE4B0F" w:rsidRPr="00E21F06" w:rsidRDefault="00C46124" w:rsidP="003232E0">
      <w:pPr>
        <w:tabs>
          <w:tab w:val="left" w:pos="2985"/>
        </w:tabs>
        <w:spacing w:after="20" w:line="240" w:lineRule="auto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b/>
          <w:bCs/>
          <w:sz w:val="32"/>
          <w:szCs w:val="32"/>
        </w:rPr>
        <w:t xml:space="preserve">9. </w:t>
      </w: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  <w:r w:rsidRPr="00E21F06">
        <w:rPr>
          <w:rFonts w:ascii="TH SarabunPSK" w:hAnsi="TH SarabunPSK" w:cs="TH SarabunPSK" w:hint="cs"/>
          <w:sz w:val="32"/>
          <w:szCs w:val="32"/>
        </w:rPr>
        <w:t xml:space="preserve">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EEA565A" w14:textId="77777777" w:rsidR="00C46124" w:rsidRPr="00E21F06" w:rsidRDefault="005561DB" w:rsidP="003232E0">
      <w:pPr>
        <w:spacing w:after="0" w:line="240" w:lineRule="auto"/>
        <w:ind w:firstLine="343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E21F06">
        <w:rPr>
          <w:rFonts w:ascii="TH SarabunPSK" w:eastAsiaTheme="minorHAnsi" w:hAnsi="TH SarabunPSK" w:cs="TH SarabunPSK" w:hint="cs"/>
          <w:sz w:val="32"/>
          <w:szCs w:val="32"/>
          <w:cs/>
        </w:rPr>
        <w:t>เรียนในโครงการห้องเรียนพิเศษมีผลสัมฤทธิ์ทางการเรียนอยู่ในระดับดี สามารถสร้างสรรค์ผลงานด้านวิทยาศาสตร์ คณิตศาสตร์ ได้อย่างสร้างสรรค์ ผู้เรียน</w:t>
      </w:r>
      <w:r w:rsidRPr="00E21F06">
        <w:rPr>
          <w:rFonts w:ascii="TH SarabunPSK" w:hAnsi="TH SarabunPSK" w:cs="TH SarabunPSK" w:hint="cs"/>
          <w:sz w:val="32"/>
          <w:szCs w:val="32"/>
          <w:cs/>
        </w:rPr>
        <w:t xml:space="preserve">มีความพึงพอใจต่อการจัดบรรยากาศการเรียนรู้และแหล่งการเรียนรู้ที่หลากหลาย มีสมรรถนะตามมาตรฐานสากล และมีเจตคติที่ดีต่อวิทยาศาสตร์และคณิตศาสตร์ </w:t>
      </w:r>
    </w:p>
    <w:p w14:paraId="5EFFA8C3" w14:textId="77777777" w:rsidR="00DE4B0F" w:rsidRPr="00E21F06" w:rsidRDefault="00DE4B0F" w:rsidP="003232E0">
      <w:pPr>
        <w:pStyle w:val="a5"/>
        <w:tabs>
          <w:tab w:val="left" w:pos="2985"/>
        </w:tabs>
        <w:spacing w:after="20" w:line="240" w:lineRule="auto"/>
        <w:ind w:left="568" w:hanging="284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10FA3A87" w14:textId="77777777" w:rsidR="00CB0D09" w:rsidRPr="00E21F06" w:rsidRDefault="00CB0D09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6AA3FFEB" w14:textId="77777777" w:rsidR="000942B1" w:rsidRPr="00E21F06" w:rsidRDefault="000942B1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309DC106" w14:textId="77777777" w:rsidR="000942B1" w:rsidRPr="00E21F06" w:rsidRDefault="000942B1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2F02D72D" w14:textId="77777777" w:rsidR="000942B1" w:rsidRPr="00E21F06" w:rsidRDefault="000942B1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1B05A494" w14:textId="77777777" w:rsidR="000942B1" w:rsidRPr="00E21F06" w:rsidRDefault="000942B1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42878354" w14:textId="77777777" w:rsidR="00280FCA" w:rsidRPr="00E21F06" w:rsidRDefault="00280FCA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34796EC4" w14:textId="77777777" w:rsidR="00E21F06" w:rsidRDefault="00280FCA" w:rsidP="003232E0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</w:t>
      </w:r>
    </w:p>
    <w:p w14:paraId="29A7C7D3" w14:textId="77777777" w:rsidR="00E21F06" w:rsidRDefault="00E21F06" w:rsidP="003232E0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</w:p>
    <w:p w14:paraId="1D95A347" w14:textId="77777777" w:rsidR="00E21F06" w:rsidRDefault="00E21F06" w:rsidP="003232E0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</w:p>
    <w:p w14:paraId="63C604E1" w14:textId="24A9B51B" w:rsidR="00590221" w:rsidRPr="00E21F06" w:rsidRDefault="00280FCA" w:rsidP="003232E0">
      <w:pPr>
        <w:spacing w:after="0" w:line="240" w:lineRule="auto"/>
        <w:ind w:firstLine="720"/>
        <w:contextualSpacing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E2C4D" w:rsidRPr="00E21F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1F06">
        <w:rPr>
          <w:rFonts w:ascii="TH SarabunPSK" w:hAnsi="TH SarabunPSK" w:cs="TH SarabunPSK" w:hint="cs"/>
          <w:sz w:val="32"/>
          <w:szCs w:val="32"/>
        </w:rPr>
        <w:t>(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CE2C4D" w:rsidRPr="00E21F06">
        <w:rPr>
          <w:rFonts w:ascii="TH SarabunPSK" w:hAnsi="TH SarabunPSK" w:cs="TH SarabunPSK" w:hint="cs"/>
          <w:sz w:val="32"/>
          <w:szCs w:val="32"/>
          <w:cs/>
        </w:rPr>
        <w:t>ฐิติพร  เทียนศรี</w:t>
      </w:r>
      <w:r w:rsidRPr="00E21F06">
        <w:rPr>
          <w:rFonts w:ascii="TH SarabunPSK" w:hAnsi="TH SarabunPSK" w:cs="TH SarabunPSK" w:hint="cs"/>
          <w:sz w:val="32"/>
          <w:szCs w:val="32"/>
        </w:rPr>
        <w:t>)</w:t>
      </w:r>
      <w:r w:rsidR="0009206B" w:rsidRPr="00E21F06">
        <w:rPr>
          <w:rFonts w:ascii="TH SarabunPSK" w:hAnsi="TH SarabunPSK" w:cs="TH SarabunPSK" w:hint="cs"/>
          <w:sz w:val="32"/>
          <w:szCs w:val="32"/>
        </w:rPr>
        <w:tab/>
      </w:r>
      <w:r w:rsidR="0009206B" w:rsidRPr="00E21F06">
        <w:rPr>
          <w:rFonts w:ascii="TH SarabunPSK" w:hAnsi="TH SarabunPSK" w:cs="TH SarabunPSK" w:hint="cs"/>
          <w:sz w:val="32"/>
          <w:szCs w:val="32"/>
        </w:rPr>
        <w:tab/>
      </w:r>
      <w:r w:rsidR="0009206B" w:rsidRPr="00E21F06">
        <w:rPr>
          <w:rFonts w:ascii="TH SarabunPSK" w:hAnsi="TH SarabunPSK" w:cs="TH SarabunPSK" w:hint="cs"/>
          <w:sz w:val="32"/>
          <w:szCs w:val="32"/>
        </w:rPr>
        <w:tab/>
      </w:r>
      <w:r w:rsidR="0009206B"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09206B" w:rsidRPr="00E21F06">
        <w:rPr>
          <w:rFonts w:ascii="TH SarabunPSK" w:hAnsi="TH SarabunPSK" w:cs="TH SarabunPSK" w:hint="cs"/>
          <w:sz w:val="32"/>
          <w:szCs w:val="32"/>
        </w:rPr>
        <w:t>(</w:t>
      </w:r>
      <w:r w:rsidR="0009206B" w:rsidRPr="00E21F06">
        <w:rPr>
          <w:rFonts w:ascii="TH SarabunPSK" w:hAnsi="TH SarabunPSK" w:cs="TH SarabunPSK" w:hint="cs"/>
          <w:sz w:val="32"/>
          <w:szCs w:val="32"/>
          <w:cs/>
        </w:rPr>
        <w:t xml:space="preserve">นางวรวรรณ  พิมพ์แสง </w:t>
      </w:r>
      <w:r w:rsidR="0009206B" w:rsidRPr="00E21F06">
        <w:rPr>
          <w:rFonts w:ascii="TH SarabunPSK" w:hAnsi="TH SarabunPSK" w:cs="TH SarabunPSK" w:hint="cs"/>
          <w:sz w:val="32"/>
          <w:szCs w:val="32"/>
        </w:rPr>
        <w:t>)</w:t>
      </w:r>
    </w:p>
    <w:p w14:paraId="3EB62400" w14:textId="77777777" w:rsidR="0009206B" w:rsidRPr="00E21F06" w:rsidRDefault="0009206B" w:rsidP="003232E0">
      <w:pPr>
        <w:spacing w:after="0" w:line="240" w:lineRule="auto"/>
        <w:ind w:left="720"/>
        <w:contextualSpacing/>
        <w:jc w:val="center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</w:rPr>
        <w:t xml:space="preserve">   </w:t>
      </w:r>
      <w:r w:rsidR="00590221" w:rsidRPr="00E21F06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เสนอ</w:t>
      </w:r>
      <w:r w:rsidR="00590221" w:rsidRPr="00E21F06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>หัวหน้าฝ่ายวิชาการ</w:t>
      </w:r>
    </w:p>
    <w:p w14:paraId="6C8FDBEE" w14:textId="77777777" w:rsidR="0009206B" w:rsidRPr="00E21F06" w:rsidRDefault="0009206B" w:rsidP="003232E0">
      <w:pPr>
        <w:spacing w:after="0" w:line="240" w:lineRule="auto"/>
        <w:contextualSpacing/>
        <w:jc w:val="center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</w:r>
    </w:p>
    <w:p w14:paraId="65F521AF" w14:textId="77777777" w:rsidR="0009206B" w:rsidRPr="00E21F06" w:rsidRDefault="0009206B" w:rsidP="003232E0">
      <w:pPr>
        <w:spacing w:after="0" w:line="240" w:lineRule="auto"/>
        <w:contextualSpacing/>
        <w:jc w:val="center"/>
        <w:rPr>
          <w:rFonts w:ascii="TH SarabunPSK" w:hAnsi="TH SarabunPSK" w:cs="TH SarabunPSK" w:hint="cs"/>
          <w:sz w:val="32"/>
          <w:szCs w:val="32"/>
        </w:rPr>
      </w:pPr>
    </w:p>
    <w:p w14:paraId="081A29E5" w14:textId="77777777" w:rsidR="00590221" w:rsidRPr="00E21F06" w:rsidRDefault="00590221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6EC5D835" w14:textId="77777777" w:rsidR="0009206B" w:rsidRPr="00E21F06" w:rsidRDefault="0009206B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370454ED" w14:textId="77777777" w:rsidR="0009206B" w:rsidRPr="00E21F06" w:rsidRDefault="0009206B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3C3AE2B0" w14:textId="77777777" w:rsidR="0009206B" w:rsidRPr="00E21F06" w:rsidRDefault="0009206B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3A174491" w14:textId="77777777" w:rsidR="0009206B" w:rsidRPr="00E21F06" w:rsidRDefault="00CE2C4D" w:rsidP="003232E0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</w:rPr>
        <w:t xml:space="preserve">         </w:t>
      </w:r>
      <w:r w:rsidR="0009206B" w:rsidRPr="00E21F06">
        <w:rPr>
          <w:rFonts w:ascii="TH SarabunPSK" w:hAnsi="TH SarabunPSK" w:cs="TH SarabunPSK" w:hint="cs"/>
          <w:sz w:val="32"/>
          <w:szCs w:val="32"/>
        </w:rPr>
        <w:t>(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นายศุภกฤษ  เปรมปราย</w:t>
      </w:r>
      <w:r w:rsidR="0009206B" w:rsidRPr="00E21F06">
        <w:rPr>
          <w:rFonts w:ascii="TH SarabunPSK" w:hAnsi="TH SarabunPSK" w:cs="TH SarabunPSK" w:hint="cs"/>
          <w:sz w:val="32"/>
          <w:szCs w:val="32"/>
          <w:cs/>
        </w:rPr>
        <w:t>)</w:t>
      </w:r>
      <w:r w:rsidR="0009206B" w:rsidRPr="00E21F06">
        <w:rPr>
          <w:rFonts w:ascii="TH SarabunPSK" w:hAnsi="TH SarabunPSK" w:cs="TH SarabunPSK" w:hint="cs"/>
          <w:sz w:val="32"/>
          <w:szCs w:val="32"/>
        </w:rPr>
        <w:tab/>
      </w:r>
      <w:r w:rsidR="0009206B" w:rsidRPr="00E21F06">
        <w:rPr>
          <w:rFonts w:ascii="TH SarabunPSK" w:hAnsi="TH SarabunPSK" w:cs="TH SarabunPSK" w:hint="cs"/>
          <w:sz w:val="32"/>
          <w:szCs w:val="32"/>
        </w:rPr>
        <w:tab/>
      </w:r>
      <w:r w:rsidR="0009206B" w:rsidRPr="00E21F06">
        <w:rPr>
          <w:rFonts w:ascii="TH SarabunPSK" w:hAnsi="TH SarabunPSK" w:cs="TH SarabunPSK" w:hint="cs"/>
          <w:sz w:val="32"/>
          <w:szCs w:val="32"/>
        </w:rPr>
        <w:tab/>
      </w:r>
      <w:r w:rsidR="0009206B"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9206B" w:rsidRPr="00E21F06">
        <w:rPr>
          <w:rFonts w:ascii="TH SarabunPSK" w:hAnsi="TH SarabunPSK" w:cs="TH SarabunPSK" w:hint="cs"/>
          <w:sz w:val="32"/>
          <w:szCs w:val="32"/>
          <w:cs/>
        </w:rPr>
        <w:t>(นายสรายุทธ เกษรพรหม)</w:t>
      </w:r>
    </w:p>
    <w:p w14:paraId="29AE4538" w14:textId="77777777" w:rsidR="0009206B" w:rsidRPr="00E21F06" w:rsidRDefault="0009206B" w:rsidP="003232E0">
      <w:pPr>
        <w:spacing w:after="0" w:line="240" w:lineRule="auto"/>
        <w:ind w:left="720"/>
        <w:jc w:val="center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</w:rPr>
        <w:t xml:space="preserve">      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รองผู้อำนวยการฝ่ายวิชาการ</w:t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ผู้อำนวยการโรงเรียนศรีสำโรงชนูปถัมภ์</w:t>
      </w:r>
    </w:p>
    <w:p w14:paraId="1DA24751" w14:textId="77777777" w:rsidR="00590221" w:rsidRPr="00E21F06" w:rsidRDefault="0009206B" w:rsidP="003232E0">
      <w:pPr>
        <w:spacing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  <w:t xml:space="preserve"> 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ผู้อนุมัติโครงการ</w:t>
      </w:r>
    </w:p>
    <w:p w14:paraId="7596BD53" w14:textId="77777777" w:rsidR="005561DB" w:rsidRPr="00E21F06" w:rsidRDefault="005561DB" w:rsidP="003232E0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br w:type="page"/>
      </w:r>
    </w:p>
    <w:p w14:paraId="32E9FD42" w14:textId="77777777" w:rsidR="00350B86" w:rsidRPr="00E21F06" w:rsidRDefault="00350B86" w:rsidP="003232E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55A59A3A" w14:textId="3DD65621" w:rsidR="00350B86" w:rsidRPr="00E21F06" w:rsidRDefault="00350B86" w:rsidP="003232E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280FCA"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ส่งเสริมและพัฒนาศักยภาพผู้เรียนห้องเรียนพิเศษ (603.</w:t>
      </w:r>
      <w:r w:rsidR="00E21F06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280FCA"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14:paraId="4D1A8753" w14:textId="079CD79B" w:rsidR="00E7603D" w:rsidRPr="00E21F06" w:rsidRDefault="00E7603D" w:rsidP="003232E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 256</w:t>
      </w:r>
      <w:r w:rsidR="00E21F06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</w:p>
    <w:p w14:paraId="0DC65658" w14:textId="783BE694" w:rsidR="00816258" w:rsidRPr="00E21F06" w:rsidRDefault="00350B86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  จำนวน</w:t>
      </w:r>
      <w:r w:rsidR="00884ED4"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A1D41" w:rsidRPr="00E21F06">
        <w:rPr>
          <w:rFonts w:ascii="TH SarabunPSK" w:hAnsi="TH SarabunPSK" w:cs="TH SarabunPSK" w:hint="cs"/>
          <w:b/>
          <w:bCs/>
          <w:sz w:val="32"/>
          <w:szCs w:val="32"/>
        </w:rPr>
        <w:t>4</w:t>
      </w:r>
      <w:r w:rsidR="00E21F06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3A1D41" w:rsidRPr="00E21F06">
        <w:rPr>
          <w:rFonts w:ascii="TH SarabunPSK" w:hAnsi="TH SarabunPSK" w:cs="TH SarabunPSK" w:hint="cs"/>
          <w:b/>
          <w:bCs/>
          <w:sz w:val="32"/>
          <w:szCs w:val="32"/>
        </w:rPr>
        <w:t>2,</w:t>
      </w:r>
      <w:r w:rsidR="00E21F06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3A1D41" w:rsidRPr="00E21F06">
        <w:rPr>
          <w:rFonts w:ascii="TH SarabunPSK" w:hAnsi="TH SarabunPSK" w:cs="TH SarabunPSK" w:hint="cs"/>
          <w:b/>
          <w:bCs/>
          <w:sz w:val="32"/>
          <w:szCs w:val="32"/>
        </w:rPr>
        <w:t>7</w:t>
      </w:r>
      <w:r w:rsidR="00FD7729" w:rsidRPr="00E21F06">
        <w:rPr>
          <w:rFonts w:ascii="TH SarabunPSK" w:hAnsi="TH SarabunPSK" w:cs="TH SarabunPSK" w:hint="cs"/>
          <w:b/>
          <w:bCs/>
          <w:sz w:val="32"/>
          <w:szCs w:val="32"/>
        </w:rPr>
        <w:t xml:space="preserve">9 </w:t>
      </w: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 </w:t>
      </w:r>
    </w:p>
    <w:p w14:paraId="0CEB239F" w14:textId="77777777" w:rsidR="00763BD8" w:rsidRPr="00E21F06" w:rsidRDefault="00763BD8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color w:val="FF0000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 xml:space="preserve">- </w:t>
      </w:r>
      <w:r w:rsidR="00884ED4" w:rsidRPr="00E21F06">
        <w:rPr>
          <w:rFonts w:ascii="TH SarabunPSK" w:hAnsi="TH SarabunPSK" w:cs="TH SarabunPSK" w:hint="cs"/>
          <w:sz w:val="32"/>
          <w:szCs w:val="32"/>
          <w:cs/>
        </w:rPr>
        <w:t xml:space="preserve">งบห้องเรียนพิเศษ </w:t>
      </w:r>
      <w:r w:rsidR="00884ED4"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="00884ED4"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="00EB0D6C" w:rsidRPr="00E21F06">
        <w:rPr>
          <w:rFonts w:ascii="TH SarabunPSK" w:hAnsi="TH SarabunPSK" w:cs="TH SarabunPSK" w:hint="cs"/>
          <w:sz w:val="32"/>
          <w:szCs w:val="32"/>
        </w:rPr>
        <w:t>306</w:t>
      </w:r>
      <w:r w:rsidR="002437D9" w:rsidRPr="00E21F06">
        <w:rPr>
          <w:rFonts w:ascii="TH SarabunPSK" w:hAnsi="TH SarabunPSK" w:cs="TH SarabunPSK" w:hint="cs"/>
          <w:sz w:val="32"/>
          <w:szCs w:val="32"/>
        </w:rPr>
        <w:t>,940</w:t>
      </w:r>
      <w:r w:rsidR="002437D9"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33C24056" w14:textId="77777777" w:rsidR="005B49C6" w:rsidRPr="00E21F06" w:rsidRDefault="005B49C6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  <w:t xml:space="preserve">-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ค่าใช้สอย</w:t>
      </w:r>
      <w:r w:rsidR="004C4305" w:rsidRPr="00E21F06">
        <w:rPr>
          <w:rFonts w:ascii="TH SarabunPSK" w:hAnsi="TH SarabunPSK" w:cs="TH SarabunPSK" w:hint="cs"/>
          <w:sz w:val="32"/>
          <w:szCs w:val="32"/>
        </w:rPr>
        <w:tab/>
      </w:r>
      <w:r w:rsidR="004C4305" w:rsidRPr="00E21F06">
        <w:rPr>
          <w:rFonts w:ascii="TH SarabunPSK" w:hAnsi="TH SarabunPSK" w:cs="TH SarabunPSK" w:hint="cs"/>
          <w:sz w:val="32"/>
          <w:szCs w:val="32"/>
        </w:rPr>
        <w:tab/>
      </w:r>
      <w:r w:rsidR="002437D9" w:rsidRPr="00E21F06">
        <w:rPr>
          <w:rFonts w:ascii="TH SarabunPSK" w:hAnsi="TH SarabunPSK" w:cs="TH SarabunPSK" w:hint="cs"/>
          <w:sz w:val="32"/>
          <w:szCs w:val="32"/>
        </w:rPr>
        <w:t>162,740</w:t>
      </w:r>
      <w:r w:rsidR="002437D9" w:rsidRPr="00E21F06">
        <w:rPr>
          <w:rFonts w:ascii="TH SarabunPSK" w:hAnsi="TH SarabunPSK" w:cs="TH SarabunPSK" w:hint="cs"/>
          <w:sz w:val="32"/>
          <w:szCs w:val="32"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3E2AF836" w14:textId="77777777" w:rsidR="005B49C6" w:rsidRPr="00E21F06" w:rsidRDefault="005B49C6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 xml:space="preserve">-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ค่าตอบแทน</w:t>
      </w:r>
      <w:r w:rsidR="00BB1CB5" w:rsidRPr="00E21F06">
        <w:rPr>
          <w:rFonts w:ascii="TH SarabunPSK" w:hAnsi="TH SarabunPSK" w:cs="TH SarabunPSK" w:hint="cs"/>
          <w:sz w:val="32"/>
          <w:szCs w:val="32"/>
        </w:rPr>
        <w:tab/>
      </w:r>
      <w:r w:rsidR="00BB1CB5" w:rsidRPr="00E21F06">
        <w:rPr>
          <w:rFonts w:ascii="TH SarabunPSK" w:hAnsi="TH SarabunPSK" w:cs="TH SarabunPSK" w:hint="cs"/>
          <w:sz w:val="32"/>
          <w:szCs w:val="32"/>
        </w:rPr>
        <w:tab/>
      </w:r>
      <w:r w:rsidR="002437D9" w:rsidRPr="00E21F06">
        <w:rPr>
          <w:rFonts w:ascii="TH SarabunPSK" w:hAnsi="TH SarabunPSK" w:cs="TH SarabunPSK" w:hint="cs"/>
          <w:sz w:val="32"/>
          <w:szCs w:val="32"/>
        </w:rPr>
        <w:t>6,200</w:t>
      </w:r>
      <w:r w:rsidR="002437D9" w:rsidRPr="00E21F06">
        <w:rPr>
          <w:rFonts w:ascii="TH SarabunPSK" w:hAnsi="TH SarabunPSK" w:cs="TH SarabunPSK" w:hint="cs"/>
          <w:sz w:val="32"/>
          <w:szCs w:val="32"/>
        </w:rPr>
        <w:tab/>
      </w:r>
      <w:r w:rsidR="002437D9" w:rsidRPr="00E21F06">
        <w:rPr>
          <w:rFonts w:ascii="TH SarabunPSK" w:hAnsi="TH SarabunPSK" w:cs="TH SarabunPSK" w:hint="cs"/>
          <w:sz w:val="32"/>
          <w:szCs w:val="32"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118108B6" w14:textId="77777777" w:rsidR="00884ED4" w:rsidRPr="00E21F06" w:rsidRDefault="005B49C6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 xml:space="preserve">-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ค่าวัสดุ</w:t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="002437D9" w:rsidRPr="00E21F06">
        <w:rPr>
          <w:rFonts w:ascii="TH SarabunPSK" w:hAnsi="TH SarabunPSK" w:cs="TH SarabunPSK" w:hint="cs"/>
          <w:sz w:val="32"/>
          <w:szCs w:val="32"/>
        </w:rPr>
        <w:t>26,000</w:t>
      </w:r>
      <w:r w:rsidR="002437D9" w:rsidRPr="00E21F06">
        <w:rPr>
          <w:rFonts w:ascii="TH SarabunPSK" w:hAnsi="TH SarabunPSK" w:cs="TH SarabunPSK" w:hint="cs"/>
          <w:sz w:val="32"/>
          <w:szCs w:val="32"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1E37E079" w14:textId="77777777" w:rsidR="00EB0D6C" w:rsidRPr="00E21F06" w:rsidRDefault="00EB0D6C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 xml:space="preserve">-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งบซ่อมบำรุง</w:t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>112,000</w:t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  <w:t>บาท</w:t>
      </w:r>
    </w:p>
    <w:p w14:paraId="60AB37D4" w14:textId="77777777" w:rsidR="005B49C6" w:rsidRPr="00E21F06" w:rsidRDefault="00763BD8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E21F06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 xml:space="preserve">-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งบอุดหนุน</w:t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="00FD7729" w:rsidRPr="00E21F06">
        <w:rPr>
          <w:rFonts w:ascii="TH SarabunPSK" w:hAnsi="TH SarabunPSK" w:cs="TH SarabunPSK" w:hint="cs"/>
          <w:sz w:val="32"/>
          <w:szCs w:val="32"/>
        </w:rPr>
        <w:tab/>
      </w:r>
      <w:r w:rsidR="00FD7729" w:rsidRPr="00E21F06">
        <w:rPr>
          <w:rFonts w:ascii="TH SarabunPSK" w:hAnsi="TH SarabunPSK" w:cs="TH SarabunPSK" w:hint="cs"/>
          <w:sz w:val="32"/>
          <w:szCs w:val="32"/>
        </w:rPr>
        <w:tab/>
      </w:r>
      <w:r w:rsidR="00DA22B1" w:rsidRPr="00E21F06">
        <w:rPr>
          <w:rFonts w:ascii="TH SarabunPSK" w:hAnsi="TH SarabunPSK" w:cs="TH SarabunPSK" w:hint="cs"/>
          <w:sz w:val="32"/>
          <w:szCs w:val="32"/>
        </w:rPr>
        <w:t>91,8</w:t>
      </w:r>
      <w:r w:rsidR="00884ED4" w:rsidRPr="00E21F06">
        <w:rPr>
          <w:rFonts w:ascii="TH SarabunPSK" w:hAnsi="TH SarabunPSK" w:cs="TH SarabunPSK" w:hint="cs"/>
          <w:sz w:val="32"/>
          <w:szCs w:val="32"/>
        </w:rPr>
        <w:t>19</w:t>
      </w:r>
      <w:r w:rsidR="000E7843" w:rsidRPr="00E21F06">
        <w:rPr>
          <w:rFonts w:ascii="TH SarabunPSK" w:hAnsi="TH SarabunPSK" w:cs="TH SarabunPSK" w:hint="cs"/>
          <w:sz w:val="32"/>
          <w:szCs w:val="32"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2389B0DC" w14:textId="77777777" w:rsidR="005B49C6" w:rsidRPr="00E21F06" w:rsidRDefault="005B49C6" w:rsidP="00D265CA">
      <w:pPr>
        <w:spacing w:after="0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 xml:space="preserve">-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ค่าใช้สอย</w:t>
      </w:r>
      <w:r w:rsidR="00FD7729" w:rsidRPr="00E21F06">
        <w:rPr>
          <w:rFonts w:ascii="TH SarabunPSK" w:hAnsi="TH SarabunPSK" w:cs="TH SarabunPSK" w:hint="cs"/>
          <w:sz w:val="32"/>
          <w:szCs w:val="32"/>
        </w:rPr>
        <w:tab/>
      </w:r>
      <w:r w:rsidR="00FD7729" w:rsidRPr="00E21F06">
        <w:rPr>
          <w:rFonts w:ascii="TH SarabunPSK" w:hAnsi="TH SarabunPSK" w:cs="TH SarabunPSK" w:hint="cs"/>
          <w:sz w:val="32"/>
          <w:szCs w:val="32"/>
        </w:rPr>
        <w:tab/>
      </w:r>
      <w:r w:rsidR="00D265CA" w:rsidRPr="00E21F06">
        <w:rPr>
          <w:rFonts w:ascii="TH SarabunPSK" w:eastAsia="Times New Roman" w:hAnsi="TH SarabunPSK" w:cs="TH SarabunPSK" w:hint="cs"/>
          <w:color w:val="000000"/>
          <w:sz w:val="32"/>
          <w:szCs w:val="32"/>
        </w:rPr>
        <w:t>69,220</w:t>
      </w:r>
      <w:r w:rsidR="000E7843" w:rsidRPr="00E21F06">
        <w:rPr>
          <w:rFonts w:ascii="TH SarabunPSK" w:hAnsi="TH SarabunPSK" w:cs="TH SarabunPSK" w:hint="cs"/>
          <w:sz w:val="32"/>
          <w:szCs w:val="32"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7452B086" w14:textId="77777777" w:rsidR="005B49C6" w:rsidRPr="00E21F06" w:rsidRDefault="005B49C6" w:rsidP="00273E68">
      <w:pPr>
        <w:spacing w:after="0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 xml:space="preserve">-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ค่าตอบแทน</w:t>
      </w:r>
      <w:r w:rsidR="000E7843" w:rsidRPr="00E21F06">
        <w:rPr>
          <w:rFonts w:ascii="TH SarabunPSK" w:hAnsi="TH SarabunPSK" w:cs="TH SarabunPSK" w:hint="cs"/>
          <w:sz w:val="32"/>
          <w:szCs w:val="32"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</w:rPr>
        <w:tab/>
      </w:r>
      <w:r w:rsidR="00273E68" w:rsidRPr="00E21F06">
        <w:rPr>
          <w:rFonts w:ascii="TH SarabunPSK" w:eastAsia="Times New Roman" w:hAnsi="TH SarabunPSK" w:cs="TH SarabunPSK" w:hint="cs"/>
          <w:color w:val="000000"/>
          <w:sz w:val="32"/>
          <w:szCs w:val="32"/>
        </w:rPr>
        <w:t>12,000</w:t>
      </w:r>
      <w:r w:rsidR="00273E68" w:rsidRPr="00E21F06">
        <w:rPr>
          <w:rFonts w:ascii="TH SarabunPSK" w:eastAsia="Times New Roman" w:hAnsi="TH SarabunPSK" w:cs="TH SarabunPSK" w:hint="cs"/>
          <w:color w:val="000000"/>
          <w:sz w:val="32"/>
          <w:szCs w:val="32"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234B0542" w14:textId="77777777" w:rsidR="005B49C6" w:rsidRPr="00E21F06" w:rsidRDefault="005B49C6" w:rsidP="00273E68">
      <w:pPr>
        <w:spacing w:after="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 xml:space="preserve">-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ค่าวัสดุ</w:t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="00273E68" w:rsidRPr="00E21F06">
        <w:rPr>
          <w:rFonts w:ascii="TH SarabunPSK" w:eastAsia="Times New Roman" w:hAnsi="TH SarabunPSK" w:cs="TH SarabunPSK" w:hint="cs"/>
          <w:color w:val="000000"/>
          <w:sz w:val="32"/>
          <w:szCs w:val="32"/>
        </w:rPr>
        <w:t>6,099</w:t>
      </w:r>
      <w:r w:rsidR="00273E68" w:rsidRPr="00E21F06">
        <w:rPr>
          <w:rFonts w:ascii="TH SarabunPSK" w:eastAsia="Times New Roman" w:hAnsi="TH SarabunPSK" w:cs="TH SarabunPSK" w:hint="cs"/>
          <w:color w:val="000000"/>
          <w:sz w:val="32"/>
          <w:szCs w:val="32"/>
        </w:rPr>
        <w:tab/>
      </w:r>
      <w:r w:rsidR="00273E68" w:rsidRPr="00E21F06">
        <w:rPr>
          <w:rFonts w:ascii="TH SarabunPSK" w:eastAsia="Times New Roman" w:hAnsi="TH SarabunPSK" w:cs="TH SarabunPSK" w:hint="cs"/>
          <w:color w:val="000000"/>
          <w:sz w:val="32"/>
          <w:szCs w:val="32"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10158321" w14:textId="77777777" w:rsidR="00DA22B1" w:rsidRPr="00E21F06" w:rsidRDefault="00DA22B1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 xml:space="preserve">-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ครุภัณฑ์</w:t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="00273E68" w:rsidRPr="00E21F06">
        <w:rPr>
          <w:rFonts w:ascii="TH SarabunPSK" w:hAnsi="TH SarabunPSK" w:cs="TH SarabunPSK" w:hint="cs"/>
          <w:sz w:val="32"/>
          <w:szCs w:val="32"/>
        </w:rPr>
        <w:t>4,500</w:t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="003851EF" w:rsidRPr="00E21F06">
        <w:rPr>
          <w:rFonts w:ascii="TH SarabunPSK" w:hAnsi="TH SarabunPSK" w:cs="TH SarabunPSK" w:hint="cs"/>
          <w:sz w:val="32"/>
          <w:szCs w:val="32"/>
          <w:cs/>
        </w:rPr>
        <w:tab/>
        <w:t>บาท</w:t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</w:p>
    <w:p w14:paraId="24544DC6" w14:textId="77777777" w:rsidR="00763BD8" w:rsidRPr="00E21F06" w:rsidRDefault="00763BD8" w:rsidP="003232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 xml:space="preserve">-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งบกิจกรรมพัฒนาผู้เรียน</w:t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="00B268AA" w:rsidRPr="00E21F06">
        <w:rPr>
          <w:rFonts w:ascii="TH SarabunPSK" w:hAnsi="TH SarabunPSK" w:cs="TH SarabunPSK" w:hint="cs"/>
          <w:sz w:val="32"/>
          <w:szCs w:val="32"/>
        </w:rPr>
        <w:t>39,820</w:t>
      </w:r>
      <w:r w:rsidR="00B268AA" w:rsidRPr="00E21F06">
        <w:rPr>
          <w:rFonts w:ascii="TH SarabunPSK" w:hAnsi="TH SarabunPSK" w:cs="TH SarabunPSK" w:hint="cs"/>
          <w:sz w:val="32"/>
          <w:szCs w:val="32"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</w:p>
    <w:p w14:paraId="51387507" w14:textId="77777777" w:rsidR="005B49C6" w:rsidRPr="00E21F06" w:rsidRDefault="005B49C6" w:rsidP="00B268AA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  <w:cs/>
        </w:rPr>
      </w:pPr>
      <w:r w:rsidRPr="00E21F06">
        <w:rPr>
          <w:rFonts w:ascii="TH SarabunPSK" w:hAnsi="TH SarabunPSK" w:cs="TH SarabunPSK" w:hint="cs"/>
          <w:sz w:val="32"/>
          <w:szCs w:val="32"/>
        </w:rPr>
        <w:t xml:space="preserve">-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ค่าใช้สอย</w:t>
      </w:r>
      <w:r w:rsidR="000E7843" w:rsidRPr="00E21F06">
        <w:rPr>
          <w:rFonts w:ascii="TH SarabunPSK" w:hAnsi="TH SarabunPSK" w:cs="TH SarabunPSK" w:hint="cs"/>
          <w:sz w:val="32"/>
          <w:szCs w:val="32"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</w:rPr>
        <w:tab/>
      </w:r>
      <w:r w:rsidR="00B268AA" w:rsidRPr="00E21F06">
        <w:rPr>
          <w:rFonts w:ascii="TH SarabunPSK" w:hAnsi="TH SarabunPSK" w:cs="TH SarabunPSK" w:hint="cs"/>
          <w:sz w:val="32"/>
          <w:szCs w:val="32"/>
        </w:rPr>
        <w:t>19,670</w:t>
      </w:r>
      <w:r w:rsidR="00B268AA" w:rsidRPr="00E21F06">
        <w:rPr>
          <w:rFonts w:ascii="TH SarabunPSK" w:hAnsi="TH SarabunPSK" w:cs="TH SarabunPSK" w:hint="cs"/>
          <w:sz w:val="32"/>
          <w:szCs w:val="32"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7DEE6E0C" w14:textId="77777777" w:rsidR="005B49C6" w:rsidRPr="00E21F06" w:rsidRDefault="005B49C6" w:rsidP="00B268AA">
      <w:pPr>
        <w:spacing w:after="0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 xml:space="preserve">-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ค่าตอบแทน</w:t>
      </w:r>
      <w:r w:rsidR="000E7843" w:rsidRPr="00E21F06">
        <w:rPr>
          <w:rFonts w:ascii="TH SarabunPSK" w:hAnsi="TH SarabunPSK" w:cs="TH SarabunPSK" w:hint="cs"/>
          <w:sz w:val="32"/>
          <w:szCs w:val="32"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</w:rPr>
        <w:tab/>
      </w:r>
      <w:r w:rsidR="00B268AA" w:rsidRPr="00E21F06">
        <w:rPr>
          <w:rFonts w:ascii="TH SarabunPSK" w:eastAsia="Times New Roman" w:hAnsi="TH SarabunPSK" w:cs="TH SarabunPSK" w:hint="cs"/>
          <w:color w:val="000000"/>
          <w:sz w:val="32"/>
          <w:szCs w:val="32"/>
        </w:rPr>
        <w:t>3,000</w:t>
      </w:r>
      <w:r w:rsidR="00B268AA" w:rsidRPr="00E21F06">
        <w:rPr>
          <w:rFonts w:ascii="TH SarabunPSK" w:eastAsia="Times New Roman" w:hAnsi="TH SarabunPSK" w:cs="TH SarabunPSK" w:hint="cs"/>
          <w:color w:val="000000"/>
          <w:sz w:val="32"/>
          <w:szCs w:val="32"/>
        </w:rPr>
        <w:tab/>
      </w:r>
      <w:r w:rsidR="00B268AA" w:rsidRPr="00E21F06">
        <w:rPr>
          <w:rFonts w:ascii="TH SarabunPSK" w:eastAsia="Times New Roman" w:hAnsi="TH SarabunPSK" w:cs="TH SarabunPSK" w:hint="cs"/>
          <w:color w:val="000000"/>
          <w:sz w:val="32"/>
          <w:szCs w:val="32"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3F00C0C4" w14:textId="77777777" w:rsidR="00763BD8" w:rsidRPr="00E21F06" w:rsidRDefault="005B49C6" w:rsidP="003232E0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 xml:space="preserve">-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ค่าวัสดุ</w:t>
      </w:r>
      <w:r w:rsidR="000E7843" w:rsidRPr="00E21F06">
        <w:rPr>
          <w:rFonts w:ascii="TH SarabunPSK" w:hAnsi="TH SarabunPSK" w:cs="TH SarabunPSK" w:hint="cs"/>
          <w:sz w:val="32"/>
          <w:szCs w:val="32"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</w:rPr>
        <w:tab/>
      </w:r>
      <w:r w:rsidR="00B268AA" w:rsidRPr="00E21F06">
        <w:rPr>
          <w:rFonts w:ascii="TH SarabunPSK" w:hAnsi="TH SarabunPSK" w:cs="TH SarabunPSK" w:hint="cs"/>
          <w:sz w:val="32"/>
          <w:szCs w:val="32"/>
        </w:rPr>
        <w:t>17,150</w:t>
      </w:r>
      <w:r w:rsidR="00B268AA" w:rsidRPr="00E21F06">
        <w:rPr>
          <w:rFonts w:ascii="TH SarabunPSK" w:hAnsi="TH SarabunPSK" w:cs="TH SarabunPSK" w:hint="cs"/>
          <w:sz w:val="32"/>
          <w:szCs w:val="32"/>
        </w:rPr>
        <w:tab/>
      </w:r>
      <w:r w:rsidR="000E7843" w:rsidRPr="00E21F0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1AEFE32A" w14:textId="77777777" w:rsidR="00190CDB" w:rsidRPr="00E21F06" w:rsidRDefault="00190CDB" w:rsidP="003232E0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21F06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 xml:space="preserve">- </w:t>
      </w:r>
      <w:r w:rsidR="00884ED4" w:rsidRPr="00E21F06">
        <w:rPr>
          <w:rFonts w:ascii="TH SarabunPSK" w:hAnsi="TH SarabunPSK" w:cs="TH SarabunPSK" w:hint="cs"/>
          <w:sz w:val="32"/>
          <w:szCs w:val="32"/>
          <w:cs/>
        </w:rPr>
        <w:t xml:space="preserve">งบเหลือจ่ายปีการศึกษา </w:t>
      </w:r>
      <w:r w:rsidR="00884ED4" w:rsidRPr="00E21F06">
        <w:rPr>
          <w:rFonts w:ascii="TH SarabunPSK" w:hAnsi="TH SarabunPSK" w:cs="TH SarabunPSK" w:hint="cs"/>
          <w:sz w:val="32"/>
          <w:szCs w:val="32"/>
        </w:rPr>
        <w:t>2568</w:t>
      </w:r>
      <w:r w:rsidR="00884ED4" w:rsidRPr="00E21F06">
        <w:rPr>
          <w:rFonts w:ascii="TH SarabunPSK" w:hAnsi="TH SarabunPSK" w:cs="TH SarabunPSK" w:hint="cs"/>
          <w:sz w:val="32"/>
          <w:szCs w:val="32"/>
        </w:rPr>
        <w:tab/>
      </w:r>
      <w:r w:rsidR="00884ED4" w:rsidRPr="00E21F06">
        <w:rPr>
          <w:rFonts w:ascii="TH SarabunPSK" w:hAnsi="TH SarabunPSK" w:cs="TH SarabunPSK" w:hint="cs"/>
          <w:sz w:val="32"/>
          <w:szCs w:val="32"/>
        </w:rPr>
        <w:tab/>
      </w:r>
    </w:p>
    <w:p w14:paraId="7FEA926D" w14:textId="77777777" w:rsidR="00884ED4" w:rsidRPr="00E21F06" w:rsidRDefault="00884ED4" w:rsidP="003232E0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</w:rPr>
        <w:tab/>
        <w:t xml:space="preserve">- </w:t>
      </w:r>
      <w:r w:rsidRPr="00E21F06">
        <w:rPr>
          <w:rFonts w:ascii="TH SarabunPSK" w:hAnsi="TH SarabunPSK" w:cs="TH SarabunPSK" w:hint="cs"/>
          <w:sz w:val="32"/>
          <w:szCs w:val="32"/>
          <w:cs/>
        </w:rPr>
        <w:t>ครุภัณฑ์</w:t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ab/>
      </w:r>
      <w:r w:rsidR="003851EF" w:rsidRPr="00E21F06">
        <w:rPr>
          <w:rFonts w:ascii="TH SarabunPSK" w:hAnsi="TH SarabunPSK" w:cs="TH SarabunPSK" w:hint="cs"/>
          <w:sz w:val="32"/>
          <w:szCs w:val="32"/>
        </w:rPr>
        <w:t>54</w:t>
      </w:r>
      <w:r w:rsidRPr="00E21F06">
        <w:rPr>
          <w:rFonts w:ascii="TH SarabunPSK" w:hAnsi="TH SarabunPSK" w:cs="TH SarabunPSK" w:hint="cs"/>
          <w:sz w:val="32"/>
          <w:szCs w:val="32"/>
        </w:rPr>
        <w:t>,000</w:t>
      </w:r>
      <w:r w:rsidRPr="00E21F06">
        <w:rPr>
          <w:rFonts w:ascii="TH SarabunPSK" w:hAnsi="TH SarabunPSK" w:cs="TH SarabunPSK" w:hint="cs"/>
          <w:sz w:val="32"/>
          <w:szCs w:val="32"/>
        </w:rPr>
        <w:tab/>
      </w:r>
      <w:r w:rsidRPr="00E21F0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65006D6F" w14:textId="77777777" w:rsidR="005E179F" w:rsidRPr="00E21F06" w:rsidRDefault="005E179F" w:rsidP="005E179F">
      <w:pPr>
        <w:spacing w:after="0" w:line="240" w:lineRule="auto"/>
        <w:rPr>
          <w:rFonts w:ascii="TH SarabunPSK" w:hAnsi="TH SarabunPSK" w:cs="TH SarabunPSK" w:hint="cs"/>
          <w:sz w:val="12"/>
          <w:szCs w:val="12"/>
        </w:rPr>
      </w:pPr>
    </w:p>
    <w:p w14:paraId="5C7335AE" w14:textId="77777777" w:rsidR="00350B86" w:rsidRPr="00E21F06" w:rsidRDefault="00350B86" w:rsidP="005E179F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E21F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E21F06">
        <w:rPr>
          <w:rFonts w:ascii="TH SarabunPSK" w:hAnsi="TH SarabunPSK" w:cs="TH SarabunPSK" w:hint="cs"/>
          <w:b/>
          <w:bCs/>
          <w:sz w:val="32"/>
          <w:szCs w:val="32"/>
        </w:rPr>
        <w:t>1</w:t>
      </w:r>
      <w:r w:rsidR="008536E2" w:rsidRPr="00E21F06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0942B1"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กิจกรรมพัฒนาหลักสูตรห้องเรียนพิเศษวิทยาศาสตร์คณิตศาสตร์</w:t>
      </w:r>
    </w:p>
    <w:tbl>
      <w:tblPr>
        <w:tblStyle w:val="a8"/>
        <w:tblW w:w="9247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3860"/>
        <w:gridCol w:w="992"/>
        <w:gridCol w:w="1134"/>
        <w:gridCol w:w="1073"/>
        <w:gridCol w:w="1620"/>
      </w:tblGrid>
      <w:tr w:rsidR="00896A96" w:rsidRPr="00E21F06" w14:paraId="07143C31" w14:textId="77777777" w:rsidTr="00896A96">
        <w:trPr>
          <w:tblHeader/>
          <w:jc w:val="center"/>
        </w:trPr>
        <w:tc>
          <w:tcPr>
            <w:tcW w:w="568" w:type="dxa"/>
          </w:tcPr>
          <w:p w14:paraId="4ADF45CD" w14:textId="77777777" w:rsidR="00896A96" w:rsidRPr="00E21F06" w:rsidRDefault="00896A96" w:rsidP="003232E0">
            <w:pPr>
              <w:spacing w:before="20"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0" w:type="dxa"/>
          </w:tcPr>
          <w:p w14:paraId="7285B165" w14:textId="77777777" w:rsidR="00896A96" w:rsidRPr="00E21F06" w:rsidRDefault="00896A96" w:rsidP="003232E0">
            <w:pPr>
              <w:spacing w:before="20"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</w:tcPr>
          <w:p w14:paraId="0DF36D6D" w14:textId="77777777" w:rsidR="00896A96" w:rsidRPr="00E21F06" w:rsidRDefault="00896A96" w:rsidP="003232E0">
            <w:pPr>
              <w:spacing w:before="20"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4EB99A48" w14:textId="77777777" w:rsidR="00896A96" w:rsidRPr="00E21F06" w:rsidRDefault="00896A96" w:rsidP="003232E0">
            <w:pPr>
              <w:spacing w:before="20"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</w:tcPr>
          <w:p w14:paraId="41609206" w14:textId="77777777" w:rsidR="00896A96" w:rsidRPr="00E21F06" w:rsidRDefault="00896A96" w:rsidP="003232E0">
            <w:pPr>
              <w:spacing w:before="20"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30CED02A" w14:textId="77777777" w:rsidR="00896A96" w:rsidRPr="00E21F06" w:rsidRDefault="00896A96" w:rsidP="003232E0">
            <w:pPr>
              <w:spacing w:before="20"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73" w:type="dxa"/>
          </w:tcPr>
          <w:p w14:paraId="0914A8E3" w14:textId="77777777" w:rsidR="00896A96" w:rsidRPr="00E21F06" w:rsidRDefault="00896A96" w:rsidP="003232E0">
            <w:pPr>
              <w:spacing w:before="20"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789FC6D5" w14:textId="77777777" w:rsidR="00896A96" w:rsidRPr="00E21F06" w:rsidRDefault="00896A96" w:rsidP="003232E0">
            <w:pPr>
              <w:spacing w:before="20"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620" w:type="dxa"/>
            <w:vAlign w:val="center"/>
          </w:tcPr>
          <w:p w14:paraId="249BC654" w14:textId="77777777" w:rsidR="00896A96" w:rsidRPr="00E21F06" w:rsidRDefault="00896A96" w:rsidP="00896A96">
            <w:pPr>
              <w:spacing w:before="20"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96A96" w:rsidRPr="00E21F06" w14:paraId="444DFAF0" w14:textId="77777777" w:rsidTr="00896A96">
        <w:trPr>
          <w:jc w:val="center"/>
        </w:trPr>
        <w:tc>
          <w:tcPr>
            <w:tcW w:w="568" w:type="dxa"/>
          </w:tcPr>
          <w:p w14:paraId="2E55D5B4" w14:textId="77777777" w:rsidR="00896A96" w:rsidRPr="00E21F06" w:rsidRDefault="00896A96" w:rsidP="003232E0">
            <w:pPr>
              <w:spacing w:before="20"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860" w:type="dxa"/>
          </w:tcPr>
          <w:p w14:paraId="2DF4332F" w14:textId="77777777" w:rsidR="00896A96" w:rsidRPr="00E21F06" w:rsidRDefault="00896A96" w:rsidP="003232E0">
            <w:pPr>
              <w:spacing w:before="20"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ออกแบบและจัดทำหลักสูตรห้องเรียนโครงการห้องเรียนพิเศษวิทยาศาสตร์คณิตศาสตร์</w:t>
            </w:r>
          </w:p>
        </w:tc>
        <w:tc>
          <w:tcPr>
            <w:tcW w:w="992" w:type="dxa"/>
            <w:vAlign w:val="center"/>
          </w:tcPr>
          <w:p w14:paraId="0C5C4EEB" w14:textId="77777777" w:rsidR="00896A96" w:rsidRPr="00E21F06" w:rsidRDefault="00896A96" w:rsidP="00896A96">
            <w:pPr>
              <w:spacing w:before="20"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4C4C53BA" w14:textId="77777777" w:rsidR="00896A96" w:rsidRPr="00E21F06" w:rsidRDefault="00BE4550" w:rsidP="00896A96">
            <w:pPr>
              <w:spacing w:before="20"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073" w:type="dxa"/>
            <w:vAlign w:val="center"/>
          </w:tcPr>
          <w:p w14:paraId="2734F5EA" w14:textId="77777777" w:rsidR="00896A96" w:rsidRPr="00E21F06" w:rsidRDefault="00BE4550" w:rsidP="00896A96">
            <w:pPr>
              <w:spacing w:before="20"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center"/>
          </w:tcPr>
          <w:p w14:paraId="35CAE8B3" w14:textId="77777777" w:rsidR="00896A96" w:rsidRPr="00E21F06" w:rsidRDefault="00BE4550" w:rsidP="00896A96">
            <w:pPr>
              <w:spacing w:before="20"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-</w:t>
            </w:r>
          </w:p>
        </w:tc>
      </w:tr>
      <w:tr w:rsidR="00896A96" w:rsidRPr="00E21F06" w14:paraId="591FD482" w14:textId="77777777" w:rsidTr="00DA22B1">
        <w:trPr>
          <w:jc w:val="center"/>
        </w:trPr>
        <w:tc>
          <w:tcPr>
            <w:tcW w:w="6554" w:type="dxa"/>
            <w:gridSpan w:val="4"/>
          </w:tcPr>
          <w:p w14:paraId="7EA08FD7" w14:textId="77777777" w:rsidR="00896A96" w:rsidRPr="00E21F06" w:rsidRDefault="00896A96" w:rsidP="003232E0">
            <w:pPr>
              <w:spacing w:before="20"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693" w:type="dxa"/>
            <w:gridSpan w:val="2"/>
          </w:tcPr>
          <w:p w14:paraId="70BB3652" w14:textId="77777777" w:rsidR="00896A96" w:rsidRPr="00E21F06" w:rsidRDefault="00BE4550" w:rsidP="003232E0">
            <w:pPr>
              <w:pStyle w:val="a9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-</w:t>
            </w:r>
          </w:p>
        </w:tc>
      </w:tr>
    </w:tbl>
    <w:p w14:paraId="35286EA5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12"/>
          <w:szCs w:val="12"/>
          <w:lang w:eastAsia="zh-CN"/>
        </w:rPr>
      </w:pPr>
    </w:p>
    <w:p w14:paraId="6B298D99" w14:textId="3B6BD6E9" w:rsidR="00C431F3" w:rsidRPr="00E21F06" w:rsidRDefault="00C431F3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</w:t>
      </w:r>
      <w:r w:rsid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2</w:t>
      </w: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กิจกรรมค่ายปรับพื้นฐาน</w:t>
      </w:r>
    </w:p>
    <w:p w14:paraId="342A28BC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12"/>
          <w:szCs w:val="12"/>
          <w:lang w:eastAsia="zh-CN"/>
        </w:rPr>
      </w:pPr>
    </w:p>
    <w:tbl>
      <w:tblPr>
        <w:tblStyle w:val="a8"/>
        <w:tblW w:w="924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006"/>
        <w:gridCol w:w="1134"/>
        <w:gridCol w:w="1134"/>
        <w:gridCol w:w="1581"/>
      </w:tblGrid>
      <w:tr w:rsidR="00C431F3" w:rsidRPr="00E21F06" w14:paraId="6444AF57" w14:textId="77777777" w:rsidTr="00816258">
        <w:trPr>
          <w:tblHeader/>
          <w:jc w:val="center"/>
        </w:trPr>
        <w:tc>
          <w:tcPr>
            <w:tcW w:w="562" w:type="dxa"/>
            <w:vAlign w:val="center"/>
          </w:tcPr>
          <w:p w14:paraId="50697B67" w14:textId="77777777" w:rsidR="00C431F3" w:rsidRPr="00E21F06" w:rsidRDefault="00C431F3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14:paraId="79B006B7" w14:textId="77777777" w:rsidR="00C431F3" w:rsidRPr="00E21F06" w:rsidRDefault="00C431F3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06" w:type="dxa"/>
            <w:vAlign w:val="center"/>
          </w:tcPr>
          <w:p w14:paraId="70FE94B0" w14:textId="77777777" w:rsidR="00C431F3" w:rsidRPr="00E21F06" w:rsidRDefault="00C431F3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719B07AA" w14:textId="77777777" w:rsidR="00C431F3" w:rsidRPr="00E21F06" w:rsidRDefault="00C431F3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vAlign w:val="center"/>
          </w:tcPr>
          <w:p w14:paraId="6381FBF8" w14:textId="77777777" w:rsidR="00C431F3" w:rsidRPr="00E21F06" w:rsidRDefault="00C431F3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0CAC32A3" w14:textId="77777777" w:rsidR="00C431F3" w:rsidRPr="00E21F06" w:rsidRDefault="00C431F3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vAlign w:val="center"/>
          </w:tcPr>
          <w:p w14:paraId="451F4D03" w14:textId="77777777" w:rsidR="00C431F3" w:rsidRPr="00E21F06" w:rsidRDefault="00C431F3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5CDA55F6" w14:textId="77777777" w:rsidR="00C431F3" w:rsidRPr="00E21F06" w:rsidRDefault="00C431F3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81" w:type="dxa"/>
            <w:vAlign w:val="center"/>
          </w:tcPr>
          <w:p w14:paraId="3F20B175" w14:textId="77777777" w:rsidR="00C431F3" w:rsidRPr="00E21F06" w:rsidRDefault="00C431F3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0DF4" w:rsidRPr="00E21F06" w14:paraId="09B4775F" w14:textId="77777777" w:rsidTr="00EC682A">
        <w:trPr>
          <w:jc w:val="center"/>
        </w:trPr>
        <w:tc>
          <w:tcPr>
            <w:tcW w:w="562" w:type="dxa"/>
          </w:tcPr>
          <w:p w14:paraId="3A0794A4" w14:textId="77777777" w:rsidR="00070DF4" w:rsidRPr="00E21F06" w:rsidRDefault="00070DF4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4FDE30F8" w14:textId="6C8D7F62" w:rsidR="00070DF4" w:rsidRPr="00E21F06" w:rsidRDefault="00070DF4" w:rsidP="00070DF4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ค่าอาหารและอาหารว่างนักเรียน  </w:t>
            </w:r>
            <w:r w:rsid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006" w:type="dxa"/>
          </w:tcPr>
          <w:p w14:paraId="1A096852" w14:textId="1BCD675F" w:rsidR="00070DF4" w:rsidRPr="00E21F06" w:rsidRDefault="00070DF4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  <w:r w:rsid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75F3DD8A" w14:textId="77777777" w:rsidR="00070DF4" w:rsidRPr="00E21F06" w:rsidRDefault="00070DF4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80</w:t>
            </w:r>
          </w:p>
        </w:tc>
        <w:tc>
          <w:tcPr>
            <w:tcW w:w="1134" w:type="dxa"/>
          </w:tcPr>
          <w:p w14:paraId="2786E97A" w14:textId="77777777" w:rsidR="00070DF4" w:rsidRPr="00E21F06" w:rsidRDefault="00070DF4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5,600</w:t>
            </w:r>
          </w:p>
        </w:tc>
        <w:tc>
          <w:tcPr>
            <w:tcW w:w="1581" w:type="dxa"/>
            <w:vMerge w:val="restart"/>
            <w:vAlign w:val="center"/>
          </w:tcPr>
          <w:p w14:paraId="7DB7A7FC" w14:textId="77777777" w:rsidR="00070DF4" w:rsidRPr="00E21F06" w:rsidRDefault="00114540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งบอุดหนุน</w:t>
            </w:r>
          </w:p>
        </w:tc>
      </w:tr>
      <w:tr w:rsidR="00070DF4" w:rsidRPr="00E21F06" w14:paraId="2F60605C" w14:textId="77777777" w:rsidTr="00C431F3">
        <w:trPr>
          <w:jc w:val="center"/>
        </w:trPr>
        <w:tc>
          <w:tcPr>
            <w:tcW w:w="562" w:type="dxa"/>
          </w:tcPr>
          <w:p w14:paraId="6B541EB2" w14:textId="024314D3" w:rsidR="00070DF4" w:rsidRPr="00E21F06" w:rsidRDefault="00E21F06" w:rsidP="001150AD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14:paraId="152A92CB" w14:textId="7E24F339" w:rsidR="00070DF4" w:rsidRPr="00E21F06" w:rsidRDefault="00070DF4" w:rsidP="001150AD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ค่าอาหารและอาหารว่างครู  </w:t>
            </w:r>
            <w:r w:rsid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006" w:type="dxa"/>
          </w:tcPr>
          <w:p w14:paraId="1D4E409A" w14:textId="668BCCB9" w:rsidR="00070DF4" w:rsidRPr="00E21F06" w:rsidRDefault="00070DF4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</w:tcPr>
          <w:p w14:paraId="5E111907" w14:textId="77777777" w:rsidR="00070DF4" w:rsidRPr="00E21F06" w:rsidRDefault="00070DF4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34" w:type="dxa"/>
          </w:tcPr>
          <w:p w14:paraId="50FA0D84" w14:textId="4654BAD5" w:rsidR="00070DF4" w:rsidRPr="00E21F06" w:rsidRDefault="00E21F06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070DF4" w:rsidRPr="00E21F06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070DF4" w:rsidRPr="00E21F06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581" w:type="dxa"/>
            <w:vMerge/>
          </w:tcPr>
          <w:p w14:paraId="23E550FB" w14:textId="77777777" w:rsidR="00070DF4" w:rsidRPr="00E21F06" w:rsidRDefault="00070DF4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</w:p>
        </w:tc>
      </w:tr>
      <w:tr w:rsidR="00070DF4" w:rsidRPr="00E21F06" w14:paraId="33ED8EA7" w14:textId="77777777" w:rsidTr="00C431F3">
        <w:trPr>
          <w:jc w:val="center"/>
        </w:trPr>
        <w:tc>
          <w:tcPr>
            <w:tcW w:w="562" w:type="dxa"/>
          </w:tcPr>
          <w:p w14:paraId="1F5D8596" w14:textId="2BCDACC0" w:rsidR="00070DF4" w:rsidRPr="00E21F06" w:rsidRDefault="00E21F06" w:rsidP="001150AD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</w:tcPr>
          <w:p w14:paraId="61DA8F00" w14:textId="77777777" w:rsidR="00070DF4" w:rsidRPr="00E21F06" w:rsidRDefault="00070DF4" w:rsidP="001150AD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ค่าอุปกรณ์</w:t>
            </w:r>
          </w:p>
        </w:tc>
        <w:tc>
          <w:tcPr>
            <w:tcW w:w="1006" w:type="dxa"/>
          </w:tcPr>
          <w:p w14:paraId="18ACE618" w14:textId="77777777" w:rsidR="00070DF4" w:rsidRPr="00E21F06" w:rsidRDefault="00070DF4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3C03DA32" w14:textId="77777777" w:rsidR="00070DF4" w:rsidRPr="00E21F06" w:rsidRDefault="00070DF4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2,000</w:t>
            </w:r>
          </w:p>
        </w:tc>
        <w:tc>
          <w:tcPr>
            <w:tcW w:w="1134" w:type="dxa"/>
          </w:tcPr>
          <w:p w14:paraId="7AD681D5" w14:textId="77777777" w:rsidR="00070DF4" w:rsidRPr="00E21F06" w:rsidRDefault="00070DF4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2000</w:t>
            </w:r>
          </w:p>
        </w:tc>
        <w:tc>
          <w:tcPr>
            <w:tcW w:w="1581" w:type="dxa"/>
            <w:vMerge/>
          </w:tcPr>
          <w:p w14:paraId="123FC823" w14:textId="77777777" w:rsidR="00070DF4" w:rsidRPr="00E21F06" w:rsidRDefault="00070DF4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</w:p>
        </w:tc>
      </w:tr>
      <w:tr w:rsidR="00070DF4" w:rsidRPr="00E21F06" w14:paraId="60C24754" w14:textId="77777777" w:rsidTr="001A2711">
        <w:trPr>
          <w:jc w:val="center"/>
        </w:trPr>
        <w:tc>
          <w:tcPr>
            <w:tcW w:w="6530" w:type="dxa"/>
            <w:gridSpan w:val="4"/>
          </w:tcPr>
          <w:p w14:paraId="3B866F64" w14:textId="77777777" w:rsidR="00070DF4" w:rsidRPr="00E21F06" w:rsidRDefault="00070DF4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715" w:type="dxa"/>
            <w:gridSpan w:val="2"/>
          </w:tcPr>
          <w:p w14:paraId="2F6C1730" w14:textId="4AC8C410" w:rsidR="00070DF4" w:rsidRPr="00E21F06" w:rsidRDefault="002D4DDF" w:rsidP="003232E0">
            <w:pPr>
              <w:pStyle w:val="a9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070DF4" w:rsidRPr="00E21F06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</w:tr>
    </w:tbl>
    <w:p w14:paraId="183758E1" w14:textId="77777777" w:rsidR="009E25C8" w:rsidRPr="00E21F06" w:rsidRDefault="009E25C8" w:rsidP="005E179F">
      <w:pPr>
        <w:spacing w:before="240"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lastRenderedPageBreak/>
        <w:t xml:space="preserve">กิจกรรมที่ </w:t>
      </w: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>3</w:t>
      </w: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กิจกรรมค่ายวิชาการระดับชั้น ม.ต้น</w:t>
      </w:r>
    </w:p>
    <w:p w14:paraId="1E5970C7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12"/>
          <w:szCs w:val="12"/>
          <w:lang w:eastAsia="zh-CN"/>
        </w:rPr>
      </w:pPr>
    </w:p>
    <w:tbl>
      <w:tblPr>
        <w:tblStyle w:val="a8"/>
        <w:tblW w:w="924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006"/>
        <w:gridCol w:w="1134"/>
        <w:gridCol w:w="1134"/>
        <w:gridCol w:w="1581"/>
      </w:tblGrid>
      <w:tr w:rsidR="00D86E25" w:rsidRPr="00E21F06" w14:paraId="19701F82" w14:textId="77777777" w:rsidTr="00816258">
        <w:trPr>
          <w:tblHeader/>
          <w:jc w:val="center"/>
        </w:trPr>
        <w:tc>
          <w:tcPr>
            <w:tcW w:w="562" w:type="dxa"/>
            <w:vAlign w:val="center"/>
          </w:tcPr>
          <w:p w14:paraId="68484F3E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14:paraId="3914EC45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06" w:type="dxa"/>
            <w:vAlign w:val="center"/>
          </w:tcPr>
          <w:p w14:paraId="72B8D85F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3851B564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vAlign w:val="center"/>
          </w:tcPr>
          <w:p w14:paraId="31A880FD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28694493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vAlign w:val="center"/>
          </w:tcPr>
          <w:p w14:paraId="69788CFF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50C60B6C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81" w:type="dxa"/>
            <w:vAlign w:val="center"/>
          </w:tcPr>
          <w:p w14:paraId="58B10094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E1E4C" w:rsidRPr="00E21F06" w14:paraId="2DA990D2" w14:textId="77777777" w:rsidTr="00D11EF6">
        <w:trPr>
          <w:jc w:val="center"/>
        </w:trPr>
        <w:tc>
          <w:tcPr>
            <w:tcW w:w="562" w:type="dxa"/>
          </w:tcPr>
          <w:p w14:paraId="7D758DB9" w14:textId="77777777" w:rsidR="00CE1E4C" w:rsidRPr="00E21F06" w:rsidRDefault="00CE1E4C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</w:tcPr>
          <w:p w14:paraId="21CAE7B2" w14:textId="60E0CE02" w:rsidR="00CE1E4C" w:rsidRPr="00E21F06" w:rsidRDefault="00CE1E4C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ค่าอาหารและอาหารว่างนักเรียน  </w:t>
            </w:r>
            <w:r w:rsid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006" w:type="dxa"/>
          </w:tcPr>
          <w:p w14:paraId="00276A50" w14:textId="77777777" w:rsidR="00CE1E4C" w:rsidRPr="00E21F06" w:rsidRDefault="00CE1E4C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134" w:type="dxa"/>
          </w:tcPr>
          <w:p w14:paraId="03263FF4" w14:textId="77777777" w:rsidR="00CE1E4C" w:rsidRPr="00E21F06" w:rsidRDefault="00CE1E4C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80</w:t>
            </w:r>
          </w:p>
        </w:tc>
        <w:tc>
          <w:tcPr>
            <w:tcW w:w="1134" w:type="dxa"/>
          </w:tcPr>
          <w:p w14:paraId="6D7032A8" w14:textId="77777777" w:rsidR="00CE1E4C" w:rsidRPr="00E21F06" w:rsidRDefault="00CE1E4C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4,800</w:t>
            </w:r>
          </w:p>
        </w:tc>
        <w:tc>
          <w:tcPr>
            <w:tcW w:w="1581" w:type="dxa"/>
            <w:vMerge w:val="restart"/>
            <w:vAlign w:val="center"/>
          </w:tcPr>
          <w:p w14:paraId="04543608" w14:textId="77777777" w:rsidR="00CE1E4C" w:rsidRPr="00E21F06" w:rsidRDefault="00CE1E4C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งบอุดหนุน</w:t>
            </w:r>
          </w:p>
        </w:tc>
      </w:tr>
      <w:tr w:rsidR="00CE1E4C" w:rsidRPr="00E21F06" w14:paraId="7B4EE120" w14:textId="77777777" w:rsidTr="00D11EF6">
        <w:trPr>
          <w:jc w:val="center"/>
        </w:trPr>
        <w:tc>
          <w:tcPr>
            <w:tcW w:w="562" w:type="dxa"/>
          </w:tcPr>
          <w:p w14:paraId="5D259FCE" w14:textId="77777777" w:rsidR="00CE1E4C" w:rsidRPr="00E21F06" w:rsidRDefault="00CE1E4C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077081AC" w14:textId="208EF109" w:rsidR="00CE1E4C" w:rsidRPr="00E21F06" w:rsidRDefault="00CE1E4C" w:rsidP="00DA22B1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ค่าอาหารและอาหารว่างครู  </w:t>
            </w:r>
            <w:r w:rsid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006" w:type="dxa"/>
          </w:tcPr>
          <w:p w14:paraId="022B632D" w14:textId="77777777" w:rsidR="00CE1E4C" w:rsidRPr="00E21F06" w:rsidRDefault="00CE1E4C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14:paraId="558877F5" w14:textId="77777777" w:rsidR="00CE1E4C" w:rsidRPr="00E21F06" w:rsidRDefault="00CE1E4C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34" w:type="dxa"/>
          </w:tcPr>
          <w:p w14:paraId="6F6EDE33" w14:textId="77777777" w:rsidR="00CE1E4C" w:rsidRPr="00E21F06" w:rsidRDefault="00CE1E4C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2,000</w:t>
            </w:r>
          </w:p>
        </w:tc>
        <w:tc>
          <w:tcPr>
            <w:tcW w:w="1581" w:type="dxa"/>
            <w:vMerge/>
            <w:vAlign w:val="center"/>
          </w:tcPr>
          <w:p w14:paraId="0B4F4676" w14:textId="77777777" w:rsidR="00CE1E4C" w:rsidRPr="00E21F06" w:rsidRDefault="00CE1E4C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CE1E4C" w:rsidRPr="00E21F06" w14:paraId="65B24D87" w14:textId="77777777" w:rsidTr="00CE1E4C">
        <w:trPr>
          <w:jc w:val="center"/>
        </w:trPr>
        <w:tc>
          <w:tcPr>
            <w:tcW w:w="562" w:type="dxa"/>
            <w:vAlign w:val="center"/>
          </w:tcPr>
          <w:p w14:paraId="1C1F74AD" w14:textId="77777777" w:rsidR="00CE1E4C" w:rsidRPr="00E21F06" w:rsidRDefault="00CE1E4C" w:rsidP="00CE1E4C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828" w:type="dxa"/>
            <w:vAlign w:val="center"/>
          </w:tcPr>
          <w:p w14:paraId="7DCBC19F" w14:textId="77777777" w:rsidR="00CE1E4C" w:rsidRPr="00E21F06" w:rsidRDefault="00CE1E4C" w:rsidP="00CE1E4C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เสื้อสำหรับนักเรียนห้องเรียนพิเศษ</w:t>
            </w:r>
          </w:p>
        </w:tc>
        <w:tc>
          <w:tcPr>
            <w:tcW w:w="1006" w:type="dxa"/>
            <w:vAlign w:val="center"/>
          </w:tcPr>
          <w:p w14:paraId="0CCFFA7C" w14:textId="77777777" w:rsidR="00CE1E4C" w:rsidRPr="00E21F06" w:rsidRDefault="00CE1E4C" w:rsidP="00CE1E4C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28</w:t>
            </w:r>
          </w:p>
        </w:tc>
        <w:tc>
          <w:tcPr>
            <w:tcW w:w="1134" w:type="dxa"/>
            <w:vAlign w:val="center"/>
          </w:tcPr>
          <w:p w14:paraId="21C91521" w14:textId="77777777" w:rsidR="00CE1E4C" w:rsidRPr="00E21F06" w:rsidRDefault="00CE1E4C" w:rsidP="00CE1E4C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250</w:t>
            </w:r>
          </w:p>
        </w:tc>
        <w:tc>
          <w:tcPr>
            <w:tcW w:w="1134" w:type="dxa"/>
            <w:vAlign w:val="center"/>
          </w:tcPr>
          <w:p w14:paraId="3A3C61AA" w14:textId="77777777" w:rsidR="00CE1E4C" w:rsidRPr="00E21F06" w:rsidRDefault="00CE1E4C" w:rsidP="00CE1E4C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7,000</w:t>
            </w:r>
          </w:p>
        </w:tc>
        <w:tc>
          <w:tcPr>
            <w:tcW w:w="1581" w:type="dxa"/>
            <w:vAlign w:val="center"/>
          </w:tcPr>
          <w:p w14:paraId="397B85F5" w14:textId="77777777" w:rsidR="00CE1E4C" w:rsidRPr="00E21F06" w:rsidRDefault="00CE1E4C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E21F06">
              <w:rPr>
                <w:rFonts w:ascii="TH SarabunPSK" w:hAnsi="TH SarabunPSK" w:cs="TH SarabunPSK" w:hint="cs"/>
                <w:sz w:val="28"/>
                <w:cs/>
              </w:rPr>
              <w:t>งบกิจกรรม</w:t>
            </w:r>
          </w:p>
          <w:p w14:paraId="52CEE19E" w14:textId="77777777" w:rsidR="00CE1E4C" w:rsidRPr="00E21F06" w:rsidRDefault="00CE1E4C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E21F06">
              <w:rPr>
                <w:rFonts w:ascii="TH SarabunPSK" w:hAnsi="TH SarabunPSK" w:cs="TH SarabunPSK" w:hint="cs"/>
                <w:sz w:val="28"/>
                <w:cs/>
              </w:rPr>
              <w:t>พัฒนาผู้เรียน</w:t>
            </w:r>
          </w:p>
        </w:tc>
      </w:tr>
      <w:tr w:rsidR="00CE1E4C" w:rsidRPr="00E21F06" w14:paraId="73BC1B9D" w14:textId="77777777" w:rsidTr="00420CC7">
        <w:trPr>
          <w:jc w:val="center"/>
        </w:trPr>
        <w:tc>
          <w:tcPr>
            <w:tcW w:w="562" w:type="dxa"/>
          </w:tcPr>
          <w:p w14:paraId="045519CD" w14:textId="77777777" w:rsidR="00CE1E4C" w:rsidRPr="00E21F06" w:rsidRDefault="00CE1E4C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828" w:type="dxa"/>
          </w:tcPr>
          <w:p w14:paraId="4FCB7436" w14:textId="77777777" w:rsidR="00CE1E4C" w:rsidRPr="00E21F06" w:rsidRDefault="00CE1E4C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เสื้อสำหรับนักเรียนห้องเรียนพิเศษ</w:t>
            </w:r>
          </w:p>
        </w:tc>
        <w:tc>
          <w:tcPr>
            <w:tcW w:w="1006" w:type="dxa"/>
          </w:tcPr>
          <w:p w14:paraId="4B3611EF" w14:textId="77777777" w:rsidR="00CE1E4C" w:rsidRPr="00E21F06" w:rsidRDefault="00CE1E4C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745AE140" w14:textId="77777777" w:rsidR="00CE1E4C" w:rsidRPr="00E21F06" w:rsidRDefault="00CE1E4C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250</w:t>
            </w:r>
          </w:p>
        </w:tc>
        <w:tc>
          <w:tcPr>
            <w:tcW w:w="1134" w:type="dxa"/>
          </w:tcPr>
          <w:p w14:paraId="5D8055E0" w14:textId="77777777" w:rsidR="00CE1E4C" w:rsidRPr="00E21F06" w:rsidRDefault="00CE1E4C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7,500</w:t>
            </w:r>
          </w:p>
        </w:tc>
        <w:tc>
          <w:tcPr>
            <w:tcW w:w="1581" w:type="dxa"/>
            <w:vMerge w:val="restart"/>
            <w:vAlign w:val="center"/>
          </w:tcPr>
          <w:p w14:paraId="1F6B5582" w14:textId="77777777" w:rsidR="00CE1E4C" w:rsidRPr="00E21F06" w:rsidRDefault="00CE1E4C" w:rsidP="00420CC7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28"/>
                <w:cs/>
              </w:rPr>
              <w:t>งบห้องเรียนพิเศษ</w:t>
            </w:r>
          </w:p>
        </w:tc>
      </w:tr>
      <w:tr w:rsidR="00CE1E4C" w:rsidRPr="00E21F06" w14:paraId="649F16E4" w14:textId="77777777" w:rsidTr="00D11EF6">
        <w:trPr>
          <w:jc w:val="center"/>
        </w:trPr>
        <w:tc>
          <w:tcPr>
            <w:tcW w:w="562" w:type="dxa"/>
          </w:tcPr>
          <w:p w14:paraId="127C4981" w14:textId="77777777" w:rsidR="00CE1E4C" w:rsidRPr="00E21F06" w:rsidRDefault="00CE1E4C" w:rsidP="00420CC7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3828" w:type="dxa"/>
          </w:tcPr>
          <w:p w14:paraId="451C89E4" w14:textId="77777777" w:rsidR="00CE1E4C" w:rsidRPr="00E21F06" w:rsidRDefault="00CE1E4C" w:rsidP="00420CC7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อุปกรณ์จัดกิจกรรมค่าย</w:t>
            </w:r>
          </w:p>
        </w:tc>
        <w:tc>
          <w:tcPr>
            <w:tcW w:w="1006" w:type="dxa"/>
          </w:tcPr>
          <w:p w14:paraId="72E2DA39" w14:textId="77777777" w:rsidR="00CE1E4C" w:rsidRPr="00E21F06" w:rsidRDefault="00CE1E4C" w:rsidP="00420CC7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14:paraId="03DABA37" w14:textId="77777777" w:rsidR="00CE1E4C" w:rsidRPr="00E21F06" w:rsidRDefault="00CE1E4C" w:rsidP="00420CC7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3,000</w:t>
            </w:r>
          </w:p>
        </w:tc>
        <w:tc>
          <w:tcPr>
            <w:tcW w:w="1134" w:type="dxa"/>
          </w:tcPr>
          <w:p w14:paraId="79268D0B" w14:textId="77777777" w:rsidR="00CE1E4C" w:rsidRPr="00E21F06" w:rsidRDefault="00CE1E4C" w:rsidP="00420CC7">
            <w:pPr>
              <w:tabs>
                <w:tab w:val="center" w:pos="459"/>
              </w:tabs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ab/>
              <w:t>3,000</w:t>
            </w:r>
          </w:p>
        </w:tc>
        <w:tc>
          <w:tcPr>
            <w:tcW w:w="1581" w:type="dxa"/>
            <w:vMerge/>
          </w:tcPr>
          <w:p w14:paraId="56FDE09F" w14:textId="77777777" w:rsidR="00CE1E4C" w:rsidRPr="00E21F06" w:rsidRDefault="00CE1E4C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</w:p>
        </w:tc>
      </w:tr>
      <w:tr w:rsidR="00CE1E4C" w:rsidRPr="00E21F06" w14:paraId="02CC5340" w14:textId="77777777" w:rsidTr="00D11EF6">
        <w:trPr>
          <w:jc w:val="center"/>
        </w:trPr>
        <w:tc>
          <w:tcPr>
            <w:tcW w:w="562" w:type="dxa"/>
          </w:tcPr>
          <w:p w14:paraId="463E0E95" w14:textId="77777777" w:rsidR="00CE1E4C" w:rsidRPr="00E21F06" w:rsidRDefault="00CE1E4C" w:rsidP="00420CC7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3828" w:type="dxa"/>
          </w:tcPr>
          <w:p w14:paraId="55C2373B" w14:textId="77777777" w:rsidR="00CE1E4C" w:rsidRPr="00E21F06" w:rsidRDefault="00CE1E4C" w:rsidP="00420CC7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006" w:type="dxa"/>
          </w:tcPr>
          <w:p w14:paraId="16CDA8C1" w14:textId="77777777" w:rsidR="00CE1E4C" w:rsidRPr="00E21F06" w:rsidRDefault="00CE1E4C" w:rsidP="00420CC7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14:paraId="6ACFB12D" w14:textId="77777777" w:rsidR="00CE1E4C" w:rsidRPr="00E21F06" w:rsidRDefault="00CE1E4C" w:rsidP="00420CC7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1,800</w:t>
            </w:r>
          </w:p>
        </w:tc>
        <w:tc>
          <w:tcPr>
            <w:tcW w:w="1134" w:type="dxa"/>
          </w:tcPr>
          <w:p w14:paraId="3CCD0CF9" w14:textId="77777777" w:rsidR="00CE1E4C" w:rsidRPr="00E21F06" w:rsidRDefault="00CE1E4C" w:rsidP="00A41B46">
            <w:pPr>
              <w:tabs>
                <w:tab w:val="center" w:pos="459"/>
              </w:tabs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5,400</w:t>
            </w:r>
          </w:p>
        </w:tc>
        <w:tc>
          <w:tcPr>
            <w:tcW w:w="1581" w:type="dxa"/>
            <w:vMerge/>
          </w:tcPr>
          <w:p w14:paraId="21778F97" w14:textId="77777777" w:rsidR="00CE1E4C" w:rsidRPr="00E21F06" w:rsidRDefault="00CE1E4C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</w:p>
        </w:tc>
      </w:tr>
      <w:tr w:rsidR="00CE1E4C" w:rsidRPr="00E21F06" w14:paraId="4F59EF94" w14:textId="77777777" w:rsidTr="00D11EF6">
        <w:trPr>
          <w:jc w:val="center"/>
        </w:trPr>
        <w:tc>
          <w:tcPr>
            <w:tcW w:w="6530" w:type="dxa"/>
            <w:gridSpan w:val="4"/>
          </w:tcPr>
          <w:p w14:paraId="73A264FC" w14:textId="77777777" w:rsidR="00CE1E4C" w:rsidRPr="00E21F06" w:rsidRDefault="00CE1E4C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715" w:type="dxa"/>
            <w:gridSpan w:val="2"/>
          </w:tcPr>
          <w:p w14:paraId="3809143B" w14:textId="77777777" w:rsidR="00CE1E4C" w:rsidRPr="00E21F06" w:rsidRDefault="00CE1E4C" w:rsidP="003232E0">
            <w:pPr>
              <w:pStyle w:val="a9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29,700</w:t>
            </w:r>
          </w:p>
        </w:tc>
      </w:tr>
    </w:tbl>
    <w:p w14:paraId="4848D9EE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12"/>
          <w:szCs w:val="12"/>
          <w:lang w:eastAsia="zh-CN"/>
        </w:rPr>
      </w:pPr>
    </w:p>
    <w:p w14:paraId="2DDD5F25" w14:textId="77777777" w:rsidR="009E25C8" w:rsidRPr="00E21F06" w:rsidRDefault="009E25C8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</w:t>
      </w: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>4</w:t>
      </w: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กิจกรรมค่ายวิชาการระดับชั้น ม.ปลาย</w:t>
      </w:r>
    </w:p>
    <w:p w14:paraId="2097E68F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12"/>
          <w:szCs w:val="12"/>
          <w:cs/>
          <w:lang w:eastAsia="zh-CN"/>
        </w:rPr>
      </w:pPr>
    </w:p>
    <w:tbl>
      <w:tblPr>
        <w:tblStyle w:val="a8"/>
        <w:tblW w:w="924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006"/>
        <w:gridCol w:w="1134"/>
        <w:gridCol w:w="1134"/>
        <w:gridCol w:w="1581"/>
      </w:tblGrid>
      <w:tr w:rsidR="009E25C8" w:rsidRPr="00E21F06" w14:paraId="5FB04325" w14:textId="77777777" w:rsidTr="00DA4109">
        <w:trPr>
          <w:tblHeader/>
          <w:jc w:val="center"/>
        </w:trPr>
        <w:tc>
          <w:tcPr>
            <w:tcW w:w="562" w:type="dxa"/>
            <w:vAlign w:val="center"/>
          </w:tcPr>
          <w:p w14:paraId="7E74C6CD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14:paraId="60FB91EB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06" w:type="dxa"/>
            <w:vAlign w:val="center"/>
          </w:tcPr>
          <w:p w14:paraId="2E19D07E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2F604FBC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vAlign w:val="center"/>
          </w:tcPr>
          <w:p w14:paraId="1CDFB099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4C869421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vAlign w:val="center"/>
          </w:tcPr>
          <w:p w14:paraId="61ED98D1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730C7A2A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81" w:type="dxa"/>
            <w:vAlign w:val="center"/>
          </w:tcPr>
          <w:p w14:paraId="40B7A135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04A15" w:rsidRPr="00E21F06" w14:paraId="1662CB9A" w14:textId="77777777" w:rsidTr="00D5031C">
        <w:trPr>
          <w:tblHeader/>
          <w:jc w:val="center"/>
        </w:trPr>
        <w:tc>
          <w:tcPr>
            <w:tcW w:w="562" w:type="dxa"/>
          </w:tcPr>
          <w:p w14:paraId="080CDAEE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</w:tcPr>
          <w:p w14:paraId="703792EE" w14:textId="77777777" w:rsidR="00E04A15" w:rsidRPr="00E21F06" w:rsidRDefault="00E04A15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ค่าจ้างเหมารถนำนักเรียนร่วมกิจกรรมค่าย</w:t>
            </w:r>
          </w:p>
        </w:tc>
        <w:tc>
          <w:tcPr>
            <w:tcW w:w="1006" w:type="dxa"/>
          </w:tcPr>
          <w:p w14:paraId="1F0CB6B0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คัน</w:t>
            </w:r>
          </w:p>
        </w:tc>
        <w:tc>
          <w:tcPr>
            <w:tcW w:w="1134" w:type="dxa"/>
          </w:tcPr>
          <w:p w14:paraId="45C94C16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4,000</w:t>
            </w:r>
          </w:p>
        </w:tc>
        <w:tc>
          <w:tcPr>
            <w:tcW w:w="1134" w:type="dxa"/>
          </w:tcPr>
          <w:p w14:paraId="5678D323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8,000</w:t>
            </w:r>
          </w:p>
        </w:tc>
        <w:tc>
          <w:tcPr>
            <w:tcW w:w="1581" w:type="dxa"/>
            <w:vMerge w:val="restart"/>
            <w:vAlign w:val="center"/>
          </w:tcPr>
          <w:p w14:paraId="7448DC2C" w14:textId="77777777" w:rsidR="00E04A15" w:rsidRPr="00E21F06" w:rsidRDefault="00E04A15" w:rsidP="00E04A15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E21F06">
              <w:rPr>
                <w:rFonts w:ascii="TH SarabunPSK" w:hAnsi="TH SarabunPSK" w:cs="TH SarabunPSK" w:hint="cs"/>
                <w:sz w:val="28"/>
                <w:cs/>
              </w:rPr>
              <w:t>งบกิจกรรม</w:t>
            </w:r>
          </w:p>
          <w:p w14:paraId="2A338ADB" w14:textId="77777777" w:rsidR="00E04A15" w:rsidRPr="00E21F06" w:rsidRDefault="00E04A15" w:rsidP="00E04A15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28"/>
                <w:cs/>
              </w:rPr>
              <w:t>พัฒนาผู้เรียน</w:t>
            </w:r>
          </w:p>
        </w:tc>
      </w:tr>
      <w:tr w:rsidR="00E04A15" w:rsidRPr="00E21F06" w14:paraId="2CFB0A5D" w14:textId="77777777" w:rsidTr="00D5031C">
        <w:trPr>
          <w:tblHeader/>
          <w:jc w:val="center"/>
        </w:trPr>
        <w:tc>
          <w:tcPr>
            <w:tcW w:w="562" w:type="dxa"/>
          </w:tcPr>
          <w:p w14:paraId="672996D4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418C3296" w14:textId="77777777" w:rsidR="00E04A15" w:rsidRPr="00E21F06" w:rsidRDefault="00E04A15" w:rsidP="003232E0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006" w:type="dxa"/>
          </w:tcPr>
          <w:p w14:paraId="3A7D69BA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14:paraId="784DD81D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1,000</w:t>
            </w:r>
          </w:p>
        </w:tc>
        <w:tc>
          <w:tcPr>
            <w:tcW w:w="1134" w:type="dxa"/>
          </w:tcPr>
          <w:p w14:paraId="5D68BEAE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3,000</w:t>
            </w:r>
          </w:p>
        </w:tc>
        <w:tc>
          <w:tcPr>
            <w:tcW w:w="1581" w:type="dxa"/>
            <w:vMerge/>
            <w:vAlign w:val="center"/>
          </w:tcPr>
          <w:p w14:paraId="1667F3A7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04A15" w:rsidRPr="00E21F06" w14:paraId="0FE9C5FC" w14:textId="77777777" w:rsidTr="00D5031C">
        <w:trPr>
          <w:tblHeader/>
          <w:jc w:val="center"/>
        </w:trPr>
        <w:tc>
          <w:tcPr>
            <w:tcW w:w="562" w:type="dxa"/>
          </w:tcPr>
          <w:p w14:paraId="35C94A35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828" w:type="dxa"/>
          </w:tcPr>
          <w:p w14:paraId="0630A47B" w14:textId="77777777" w:rsidR="00E04A15" w:rsidRPr="00E21F06" w:rsidRDefault="00E04A15" w:rsidP="003232E0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ค่าเบี้ยเลี้ยงครู</w:t>
            </w:r>
          </w:p>
        </w:tc>
        <w:tc>
          <w:tcPr>
            <w:tcW w:w="1006" w:type="dxa"/>
          </w:tcPr>
          <w:p w14:paraId="1322B244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14:paraId="351D9B4B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240</w:t>
            </w:r>
          </w:p>
        </w:tc>
        <w:tc>
          <w:tcPr>
            <w:tcW w:w="1134" w:type="dxa"/>
          </w:tcPr>
          <w:p w14:paraId="4BDB55C0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1,920</w:t>
            </w:r>
          </w:p>
        </w:tc>
        <w:tc>
          <w:tcPr>
            <w:tcW w:w="1581" w:type="dxa"/>
            <w:vMerge/>
            <w:vAlign w:val="center"/>
          </w:tcPr>
          <w:p w14:paraId="387587DC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04A15" w:rsidRPr="00E21F06" w14:paraId="4D221DDA" w14:textId="77777777" w:rsidTr="00D5031C">
        <w:trPr>
          <w:tblHeader/>
          <w:jc w:val="center"/>
        </w:trPr>
        <w:tc>
          <w:tcPr>
            <w:tcW w:w="562" w:type="dxa"/>
          </w:tcPr>
          <w:p w14:paraId="165D1DD4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828" w:type="dxa"/>
          </w:tcPr>
          <w:p w14:paraId="0D4E1A39" w14:textId="77777777" w:rsidR="00E04A15" w:rsidRPr="00E21F06" w:rsidRDefault="00E04A15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ค่าธรรมเนียมเข้าชมสถานที่</w:t>
            </w:r>
          </w:p>
        </w:tc>
        <w:tc>
          <w:tcPr>
            <w:tcW w:w="1006" w:type="dxa"/>
          </w:tcPr>
          <w:p w14:paraId="0850A5C5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14:paraId="18F43EBA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40</w:t>
            </w:r>
          </w:p>
        </w:tc>
        <w:tc>
          <w:tcPr>
            <w:tcW w:w="1134" w:type="dxa"/>
          </w:tcPr>
          <w:p w14:paraId="6D1715F9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320</w:t>
            </w:r>
          </w:p>
        </w:tc>
        <w:tc>
          <w:tcPr>
            <w:tcW w:w="1581" w:type="dxa"/>
            <w:vMerge/>
            <w:vAlign w:val="center"/>
          </w:tcPr>
          <w:p w14:paraId="29B2D856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04A15" w:rsidRPr="00E21F06" w14:paraId="3EA49CF8" w14:textId="77777777" w:rsidTr="00D5031C">
        <w:trPr>
          <w:tblHeader/>
          <w:jc w:val="center"/>
        </w:trPr>
        <w:tc>
          <w:tcPr>
            <w:tcW w:w="562" w:type="dxa"/>
          </w:tcPr>
          <w:p w14:paraId="30E02065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3828" w:type="dxa"/>
          </w:tcPr>
          <w:p w14:paraId="21478142" w14:textId="77777777" w:rsidR="00E04A15" w:rsidRPr="00E21F06" w:rsidRDefault="00E04A15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ค่าที่พักครู</w:t>
            </w:r>
          </w:p>
        </w:tc>
        <w:tc>
          <w:tcPr>
            <w:tcW w:w="1006" w:type="dxa"/>
          </w:tcPr>
          <w:p w14:paraId="4F368E27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14:paraId="7AF84B73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22738074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240</w:t>
            </w:r>
          </w:p>
        </w:tc>
        <w:tc>
          <w:tcPr>
            <w:tcW w:w="1581" w:type="dxa"/>
            <w:vMerge/>
            <w:vAlign w:val="center"/>
          </w:tcPr>
          <w:p w14:paraId="4413976A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04A15" w:rsidRPr="00E21F06" w14:paraId="36890825" w14:textId="77777777" w:rsidTr="00D5031C">
        <w:trPr>
          <w:tblHeader/>
          <w:jc w:val="center"/>
        </w:trPr>
        <w:tc>
          <w:tcPr>
            <w:tcW w:w="562" w:type="dxa"/>
          </w:tcPr>
          <w:p w14:paraId="4C26994E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3828" w:type="dxa"/>
          </w:tcPr>
          <w:p w14:paraId="7FD41C8D" w14:textId="77777777" w:rsidR="00E04A15" w:rsidRPr="00E21F06" w:rsidRDefault="00E04A15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ค่าธรรมเนียมยานพาหนะเข้าเขตอุทยานฯ</w:t>
            </w:r>
          </w:p>
        </w:tc>
        <w:tc>
          <w:tcPr>
            <w:tcW w:w="1006" w:type="dxa"/>
          </w:tcPr>
          <w:p w14:paraId="0758378D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5E57C61B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34" w:type="dxa"/>
          </w:tcPr>
          <w:p w14:paraId="6857E840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200</w:t>
            </w:r>
          </w:p>
        </w:tc>
        <w:tc>
          <w:tcPr>
            <w:tcW w:w="1581" w:type="dxa"/>
            <w:vMerge/>
            <w:vAlign w:val="center"/>
          </w:tcPr>
          <w:p w14:paraId="0F75D56A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04A15" w:rsidRPr="00E21F06" w14:paraId="1669E379" w14:textId="77777777" w:rsidTr="00DA22B1">
        <w:trPr>
          <w:tblHeader/>
          <w:jc w:val="center"/>
        </w:trPr>
        <w:tc>
          <w:tcPr>
            <w:tcW w:w="562" w:type="dxa"/>
            <w:vAlign w:val="center"/>
          </w:tcPr>
          <w:p w14:paraId="420A359A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12</w:t>
            </w:r>
          </w:p>
        </w:tc>
        <w:tc>
          <w:tcPr>
            <w:tcW w:w="3828" w:type="dxa"/>
            <w:vAlign w:val="center"/>
          </w:tcPr>
          <w:p w14:paraId="1CB73DB3" w14:textId="77777777" w:rsidR="00E04A15" w:rsidRPr="00E21F06" w:rsidRDefault="00E04A15" w:rsidP="00DA22B1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อาหารนักเรียน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มื้อ</w:t>
            </w: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มื้อละ </w:t>
            </w: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60 </w:t>
            </w: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006" w:type="dxa"/>
            <w:vAlign w:val="center"/>
          </w:tcPr>
          <w:p w14:paraId="3CC6ACF5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29</w:t>
            </w:r>
          </w:p>
        </w:tc>
        <w:tc>
          <w:tcPr>
            <w:tcW w:w="1134" w:type="dxa"/>
            <w:vAlign w:val="center"/>
          </w:tcPr>
          <w:p w14:paraId="2CE5FDEF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240</w:t>
            </w:r>
          </w:p>
        </w:tc>
        <w:tc>
          <w:tcPr>
            <w:tcW w:w="1134" w:type="dxa"/>
            <w:vAlign w:val="center"/>
          </w:tcPr>
          <w:p w14:paraId="0E4B85E1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6,960</w:t>
            </w:r>
          </w:p>
        </w:tc>
        <w:tc>
          <w:tcPr>
            <w:tcW w:w="1581" w:type="dxa"/>
            <w:vMerge/>
            <w:vAlign w:val="center"/>
          </w:tcPr>
          <w:p w14:paraId="025BCA3B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04A15" w:rsidRPr="00E21F06" w14:paraId="146C3219" w14:textId="77777777" w:rsidTr="00DA22B1">
        <w:trPr>
          <w:tblHeader/>
          <w:jc w:val="center"/>
        </w:trPr>
        <w:tc>
          <w:tcPr>
            <w:tcW w:w="562" w:type="dxa"/>
            <w:vAlign w:val="center"/>
          </w:tcPr>
          <w:p w14:paraId="7748489C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13</w:t>
            </w:r>
          </w:p>
        </w:tc>
        <w:tc>
          <w:tcPr>
            <w:tcW w:w="3828" w:type="dxa"/>
          </w:tcPr>
          <w:p w14:paraId="2B168D99" w14:textId="77777777" w:rsidR="00E04A15" w:rsidRPr="00E21F06" w:rsidRDefault="00E04A15" w:rsidP="00DA22B1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ค่าธรรมเนียมเข้าชมสถานที่</w:t>
            </w:r>
          </w:p>
        </w:tc>
        <w:tc>
          <w:tcPr>
            <w:tcW w:w="1006" w:type="dxa"/>
          </w:tcPr>
          <w:p w14:paraId="1B42E30D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29</w:t>
            </w:r>
          </w:p>
        </w:tc>
        <w:tc>
          <w:tcPr>
            <w:tcW w:w="1134" w:type="dxa"/>
          </w:tcPr>
          <w:p w14:paraId="700D3399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40</w:t>
            </w:r>
          </w:p>
        </w:tc>
        <w:tc>
          <w:tcPr>
            <w:tcW w:w="1134" w:type="dxa"/>
          </w:tcPr>
          <w:p w14:paraId="45817888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1,160</w:t>
            </w:r>
          </w:p>
        </w:tc>
        <w:tc>
          <w:tcPr>
            <w:tcW w:w="1581" w:type="dxa"/>
            <w:vMerge/>
            <w:vAlign w:val="center"/>
          </w:tcPr>
          <w:p w14:paraId="12F9CE4E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04A15" w:rsidRPr="00E21F06" w14:paraId="71598863" w14:textId="77777777" w:rsidTr="00DA22B1">
        <w:trPr>
          <w:tblHeader/>
          <w:jc w:val="center"/>
        </w:trPr>
        <w:tc>
          <w:tcPr>
            <w:tcW w:w="562" w:type="dxa"/>
            <w:vAlign w:val="center"/>
          </w:tcPr>
          <w:p w14:paraId="15CA9F8F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14</w:t>
            </w:r>
          </w:p>
        </w:tc>
        <w:tc>
          <w:tcPr>
            <w:tcW w:w="3828" w:type="dxa"/>
          </w:tcPr>
          <w:p w14:paraId="1957E673" w14:textId="77777777" w:rsidR="00E04A15" w:rsidRPr="00E21F06" w:rsidRDefault="00E04A15" w:rsidP="00DA22B1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ค่าที่พักนักเรียน</w:t>
            </w:r>
          </w:p>
        </w:tc>
        <w:tc>
          <w:tcPr>
            <w:tcW w:w="1006" w:type="dxa"/>
          </w:tcPr>
          <w:p w14:paraId="5C3097C7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29</w:t>
            </w:r>
          </w:p>
        </w:tc>
        <w:tc>
          <w:tcPr>
            <w:tcW w:w="1134" w:type="dxa"/>
          </w:tcPr>
          <w:p w14:paraId="4F3B8A81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3A3D4F34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870</w:t>
            </w:r>
          </w:p>
        </w:tc>
        <w:tc>
          <w:tcPr>
            <w:tcW w:w="1581" w:type="dxa"/>
            <w:vMerge/>
            <w:vAlign w:val="center"/>
          </w:tcPr>
          <w:p w14:paraId="5D145DA6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04A15" w:rsidRPr="00E21F06" w14:paraId="4B89A30F" w14:textId="77777777" w:rsidTr="00DA22B1">
        <w:trPr>
          <w:tblHeader/>
          <w:jc w:val="center"/>
        </w:trPr>
        <w:tc>
          <w:tcPr>
            <w:tcW w:w="562" w:type="dxa"/>
            <w:vAlign w:val="center"/>
          </w:tcPr>
          <w:p w14:paraId="12D22B10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15</w:t>
            </w:r>
          </w:p>
        </w:tc>
        <w:tc>
          <w:tcPr>
            <w:tcW w:w="3828" w:type="dxa"/>
          </w:tcPr>
          <w:p w14:paraId="23CACA46" w14:textId="77777777" w:rsidR="00E04A15" w:rsidRPr="00E21F06" w:rsidRDefault="00E04A15" w:rsidP="00DA22B1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เสื้อสำหรับนักเรียนห้องเรียนพิเศษ</w:t>
            </w:r>
          </w:p>
        </w:tc>
        <w:tc>
          <w:tcPr>
            <w:tcW w:w="1006" w:type="dxa"/>
          </w:tcPr>
          <w:p w14:paraId="35BEA184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29</w:t>
            </w:r>
          </w:p>
        </w:tc>
        <w:tc>
          <w:tcPr>
            <w:tcW w:w="1134" w:type="dxa"/>
          </w:tcPr>
          <w:p w14:paraId="6D4726BB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350</w:t>
            </w:r>
          </w:p>
        </w:tc>
        <w:tc>
          <w:tcPr>
            <w:tcW w:w="1134" w:type="dxa"/>
          </w:tcPr>
          <w:p w14:paraId="5DA5D5B5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10,150</w:t>
            </w:r>
          </w:p>
        </w:tc>
        <w:tc>
          <w:tcPr>
            <w:tcW w:w="1581" w:type="dxa"/>
            <w:vMerge/>
            <w:vAlign w:val="center"/>
          </w:tcPr>
          <w:p w14:paraId="3E0471AC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04A15" w:rsidRPr="00E21F06" w14:paraId="51D477C0" w14:textId="77777777" w:rsidTr="00D5031C">
        <w:trPr>
          <w:tblHeader/>
          <w:jc w:val="center"/>
        </w:trPr>
        <w:tc>
          <w:tcPr>
            <w:tcW w:w="562" w:type="dxa"/>
          </w:tcPr>
          <w:p w14:paraId="7A414C8A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3828" w:type="dxa"/>
          </w:tcPr>
          <w:p w14:paraId="36223F06" w14:textId="77777777" w:rsidR="00E04A15" w:rsidRPr="00E21F06" w:rsidRDefault="00E04A15" w:rsidP="00DA22B1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อุปกรณ์จัดกิจกรรมค่าย</w:t>
            </w:r>
          </w:p>
        </w:tc>
        <w:tc>
          <w:tcPr>
            <w:tcW w:w="1006" w:type="dxa"/>
          </w:tcPr>
          <w:p w14:paraId="5AD88A71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14:paraId="4043F2E8" w14:textId="77777777" w:rsidR="00E04A15" w:rsidRPr="00E21F06" w:rsidRDefault="00E04A1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5,000</w:t>
            </w:r>
          </w:p>
        </w:tc>
        <w:tc>
          <w:tcPr>
            <w:tcW w:w="1134" w:type="dxa"/>
          </w:tcPr>
          <w:p w14:paraId="09CA90AA" w14:textId="77777777" w:rsidR="00E04A15" w:rsidRPr="00E21F06" w:rsidRDefault="00E04A15" w:rsidP="00DA22B1">
            <w:pPr>
              <w:tabs>
                <w:tab w:val="center" w:pos="459"/>
              </w:tabs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ab/>
              <w:t>5,000</w:t>
            </w:r>
          </w:p>
        </w:tc>
        <w:tc>
          <w:tcPr>
            <w:tcW w:w="1581" w:type="dxa"/>
            <w:vMerge w:val="restart"/>
            <w:vAlign w:val="center"/>
          </w:tcPr>
          <w:p w14:paraId="3B1C9031" w14:textId="77777777" w:rsidR="00E04A15" w:rsidRPr="00E21F06" w:rsidRDefault="00E04A15" w:rsidP="003232E0">
            <w:pPr>
              <w:spacing w:afterLines="20" w:after="48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28"/>
                <w:cs/>
              </w:rPr>
              <w:t>งบห้องเรียนพิเศษ</w:t>
            </w:r>
          </w:p>
        </w:tc>
      </w:tr>
      <w:tr w:rsidR="00E04A15" w:rsidRPr="00E21F06" w14:paraId="064B4203" w14:textId="77777777" w:rsidTr="0085045E">
        <w:trPr>
          <w:tblHeader/>
          <w:jc w:val="center"/>
        </w:trPr>
        <w:tc>
          <w:tcPr>
            <w:tcW w:w="562" w:type="dxa"/>
          </w:tcPr>
          <w:p w14:paraId="5F02D352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3828" w:type="dxa"/>
          </w:tcPr>
          <w:p w14:paraId="0A71D113" w14:textId="77777777" w:rsidR="00E04A15" w:rsidRPr="00E21F06" w:rsidRDefault="00E04A15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ค่าธรรมเนียมเข้าชมสถานที่</w:t>
            </w:r>
          </w:p>
        </w:tc>
        <w:tc>
          <w:tcPr>
            <w:tcW w:w="1006" w:type="dxa"/>
          </w:tcPr>
          <w:p w14:paraId="4B6E890A" w14:textId="4A6F57E9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6A8C14E1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40</w:t>
            </w:r>
          </w:p>
        </w:tc>
        <w:tc>
          <w:tcPr>
            <w:tcW w:w="1134" w:type="dxa"/>
          </w:tcPr>
          <w:p w14:paraId="1B09EA2F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1,200</w:t>
            </w:r>
          </w:p>
        </w:tc>
        <w:tc>
          <w:tcPr>
            <w:tcW w:w="1581" w:type="dxa"/>
            <w:vMerge/>
            <w:vAlign w:val="center"/>
          </w:tcPr>
          <w:p w14:paraId="6669DCDF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</w:p>
        </w:tc>
      </w:tr>
      <w:tr w:rsidR="00E04A15" w:rsidRPr="00E21F06" w14:paraId="0E3424AF" w14:textId="77777777" w:rsidTr="001A2711">
        <w:trPr>
          <w:tblHeader/>
          <w:jc w:val="center"/>
        </w:trPr>
        <w:tc>
          <w:tcPr>
            <w:tcW w:w="562" w:type="dxa"/>
          </w:tcPr>
          <w:p w14:paraId="10302F41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9</w:t>
            </w:r>
          </w:p>
        </w:tc>
        <w:tc>
          <w:tcPr>
            <w:tcW w:w="3828" w:type="dxa"/>
          </w:tcPr>
          <w:p w14:paraId="23919300" w14:textId="77777777" w:rsidR="00E04A15" w:rsidRPr="00E21F06" w:rsidRDefault="00E04A15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ค่าที่พักนักเรียน</w:t>
            </w:r>
          </w:p>
        </w:tc>
        <w:tc>
          <w:tcPr>
            <w:tcW w:w="1006" w:type="dxa"/>
          </w:tcPr>
          <w:p w14:paraId="22C13E4B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6A7F8E2C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3A7E2067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900</w:t>
            </w:r>
          </w:p>
        </w:tc>
        <w:tc>
          <w:tcPr>
            <w:tcW w:w="1581" w:type="dxa"/>
            <w:vMerge/>
          </w:tcPr>
          <w:p w14:paraId="13ADD0E9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</w:p>
        </w:tc>
      </w:tr>
      <w:tr w:rsidR="00E04A15" w:rsidRPr="00E21F06" w14:paraId="2BD859AA" w14:textId="77777777" w:rsidTr="001A2711">
        <w:trPr>
          <w:jc w:val="center"/>
        </w:trPr>
        <w:tc>
          <w:tcPr>
            <w:tcW w:w="562" w:type="dxa"/>
          </w:tcPr>
          <w:p w14:paraId="016FFD3C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3828" w:type="dxa"/>
          </w:tcPr>
          <w:p w14:paraId="405287FE" w14:textId="77777777" w:rsidR="00E04A15" w:rsidRPr="00E21F06" w:rsidRDefault="00E04A15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อาหารนักเรียน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มื้อ</w:t>
            </w: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มื้อละ </w:t>
            </w: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60 </w:t>
            </w: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006" w:type="dxa"/>
          </w:tcPr>
          <w:p w14:paraId="3937E0A9" w14:textId="2290AEB1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2FB279FA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240</w:t>
            </w:r>
          </w:p>
        </w:tc>
        <w:tc>
          <w:tcPr>
            <w:tcW w:w="1134" w:type="dxa"/>
          </w:tcPr>
          <w:p w14:paraId="6CFE49B4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7,200</w:t>
            </w:r>
          </w:p>
        </w:tc>
        <w:tc>
          <w:tcPr>
            <w:tcW w:w="1581" w:type="dxa"/>
            <w:vMerge/>
          </w:tcPr>
          <w:p w14:paraId="725E6F14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04A15" w:rsidRPr="00E21F06" w14:paraId="49179206" w14:textId="77777777" w:rsidTr="001A2711">
        <w:trPr>
          <w:jc w:val="center"/>
        </w:trPr>
        <w:tc>
          <w:tcPr>
            <w:tcW w:w="562" w:type="dxa"/>
          </w:tcPr>
          <w:p w14:paraId="25F48AED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11</w:t>
            </w:r>
          </w:p>
        </w:tc>
        <w:tc>
          <w:tcPr>
            <w:tcW w:w="3828" w:type="dxa"/>
          </w:tcPr>
          <w:p w14:paraId="31827A78" w14:textId="77777777" w:rsidR="00E04A15" w:rsidRPr="00E21F06" w:rsidRDefault="00E04A15" w:rsidP="003232E0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เสื้อสำหรับนักเรียนห้องเรียนพิเศษ</w:t>
            </w:r>
          </w:p>
        </w:tc>
        <w:tc>
          <w:tcPr>
            <w:tcW w:w="1006" w:type="dxa"/>
          </w:tcPr>
          <w:p w14:paraId="75A1154C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3FBAFE4B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350</w:t>
            </w:r>
          </w:p>
        </w:tc>
        <w:tc>
          <w:tcPr>
            <w:tcW w:w="1134" w:type="dxa"/>
          </w:tcPr>
          <w:p w14:paraId="03BA5C7D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10,500</w:t>
            </w:r>
          </w:p>
        </w:tc>
        <w:tc>
          <w:tcPr>
            <w:tcW w:w="1581" w:type="dxa"/>
            <w:vMerge/>
          </w:tcPr>
          <w:p w14:paraId="1F7AE7B3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04A15" w:rsidRPr="00E21F06" w14:paraId="4502331F" w14:textId="77777777" w:rsidTr="00476F68">
        <w:trPr>
          <w:jc w:val="center"/>
        </w:trPr>
        <w:tc>
          <w:tcPr>
            <w:tcW w:w="6530" w:type="dxa"/>
            <w:gridSpan w:val="4"/>
          </w:tcPr>
          <w:p w14:paraId="2849BB69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715" w:type="dxa"/>
            <w:gridSpan w:val="2"/>
          </w:tcPr>
          <w:p w14:paraId="2FA76CB5" w14:textId="77777777" w:rsidR="00E04A15" w:rsidRPr="00E21F06" w:rsidRDefault="00DA22B1" w:rsidP="00750297">
            <w:pPr>
              <w:pStyle w:val="a9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57,6</w:t>
            </w:r>
            <w:r w:rsidR="00E04A15" w:rsidRPr="00E21F06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</w:tr>
    </w:tbl>
    <w:p w14:paraId="006FFE2A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12"/>
          <w:szCs w:val="12"/>
          <w:lang w:eastAsia="zh-CN"/>
        </w:rPr>
      </w:pPr>
    </w:p>
    <w:p w14:paraId="637632D3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p w14:paraId="4888B0E1" w14:textId="77777777" w:rsidR="004557E5" w:rsidRPr="00E21F06" w:rsidRDefault="004557E5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p w14:paraId="3EF68014" w14:textId="5DF177A1" w:rsidR="009E25C8" w:rsidRPr="00E21F06" w:rsidRDefault="009E25C8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</w:pP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lastRenderedPageBreak/>
        <w:t xml:space="preserve">กิจกรรมที่ </w:t>
      </w:r>
      <w:r w:rsid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5</w:t>
      </w: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กิจกรรมศึกษาแหล่งเรียนรู้ระดับชั้น ม.ต้น</w:t>
      </w:r>
    </w:p>
    <w:p w14:paraId="119C5F07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12"/>
          <w:szCs w:val="12"/>
          <w:lang w:eastAsia="zh-CN"/>
        </w:rPr>
      </w:pPr>
    </w:p>
    <w:tbl>
      <w:tblPr>
        <w:tblStyle w:val="a8"/>
        <w:tblW w:w="924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006"/>
        <w:gridCol w:w="1134"/>
        <w:gridCol w:w="1134"/>
        <w:gridCol w:w="1581"/>
      </w:tblGrid>
      <w:tr w:rsidR="00D86E25" w:rsidRPr="00E21F06" w14:paraId="4C38EF65" w14:textId="77777777" w:rsidTr="00420CC7">
        <w:trPr>
          <w:tblHeader/>
          <w:jc w:val="center"/>
        </w:trPr>
        <w:tc>
          <w:tcPr>
            <w:tcW w:w="562" w:type="dxa"/>
            <w:vAlign w:val="center"/>
          </w:tcPr>
          <w:p w14:paraId="36F64844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14:paraId="213F1F70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06" w:type="dxa"/>
            <w:vAlign w:val="center"/>
          </w:tcPr>
          <w:p w14:paraId="0DA5D126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2D5560E5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vAlign w:val="center"/>
          </w:tcPr>
          <w:p w14:paraId="3F72EC9C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36EBF816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vAlign w:val="center"/>
          </w:tcPr>
          <w:p w14:paraId="15992E8C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309B806F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81" w:type="dxa"/>
            <w:vAlign w:val="center"/>
          </w:tcPr>
          <w:p w14:paraId="589AF86A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86E25" w:rsidRPr="00E21F06" w14:paraId="6ABBE8F2" w14:textId="77777777" w:rsidTr="00420CC7">
        <w:trPr>
          <w:tblHeader/>
          <w:jc w:val="center"/>
        </w:trPr>
        <w:tc>
          <w:tcPr>
            <w:tcW w:w="562" w:type="dxa"/>
          </w:tcPr>
          <w:p w14:paraId="3F44DD51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</w:tcPr>
          <w:p w14:paraId="4FEB4E48" w14:textId="77777777" w:rsidR="00D86E25" w:rsidRPr="00E21F06" w:rsidRDefault="00D86E25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ค่าจ้างเหมารถบัสนำนักเรียนร่วมกิจกรรม</w:t>
            </w:r>
          </w:p>
        </w:tc>
        <w:tc>
          <w:tcPr>
            <w:tcW w:w="1006" w:type="dxa"/>
          </w:tcPr>
          <w:p w14:paraId="1127028A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20992E91" w14:textId="77777777" w:rsidR="00D86E25" w:rsidRPr="00E21F06" w:rsidRDefault="00D71264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12</w:t>
            </w:r>
            <w:r w:rsidR="00D86E25"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14:paraId="2F9C40A0" w14:textId="77777777" w:rsidR="00D86E25" w:rsidRPr="00E21F06" w:rsidRDefault="00D71264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12</w:t>
            </w:r>
            <w:r w:rsidR="00D86E25"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,000</w:t>
            </w:r>
          </w:p>
        </w:tc>
        <w:tc>
          <w:tcPr>
            <w:tcW w:w="1581" w:type="dxa"/>
            <w:vMerge w:val="restart"/>
            <w:vAlign w:val="center"/>
          </w:tcPr>
          <w:p w14:paraId="18680CB3" w14:textId="77777777" w:rsidR="00D86E25" w:rsidRPr="00E21F06" w:rsidRDefault="00E441C6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28"/>
                <w:cs/>
              </w:rPr>
              <w:t>งบห้องเรียนพิเศษ</w:t>
            </w:r>
          </w:p>
        </w:tc>
      </w:tr>
      <w:tr w:rsidR="00D86E25" w:rsidRPr="00E21F06" w14:paraId="3703A860" w14:textId="77777777" w:rsidTr="00420CC7">
        <w:trPr>
          <w:tblHeader/>
          <w:jc w:val="center"/>
        </w:trPr>
        <w:tc>
          <w:tcPr>
            <w:tcW w:w="562" w:type="dxa"/>
          </w:tcPr>
          <w:p w14:paraId="45E4756A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828" w:type="dxa"/>
          </w:tcPr>
          <w:p w14:paraId="687933C1" w14:textId="77777777" w:rsidR="00D86E25" w:rsidRPr="00E21F06" w:rsidRDefault="00D86E25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ค่าบริการจัดกิจกรรม</w:t>
            </w:r>
          </w:p>
        </w:tc>
        <w:tc>
          <w:tcPr>
            <w:tcW w:w="1006" w:type="dxa"/>
          </w:tcPr>
          <w:p w14:paraId="0CC36190" w14:textId="77777777" w:rsidR="00D86E25" w:rsidRPr="00E21F06" w:rsidRDefault="00846FBB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</w:t>
            </w:r>
            <w:r w:rsidR="00D86E25"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3E827AC0" w14:textId="77777777" w:rsidR="00D86E25" w:rsidRPr="00E21F06" w:rsidRDefault="00420CC7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50</w:t>
            </w:r>
            <w:r w:rsidR="00D86E25"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2EABDC63" w14:textId="77777777" w:rsidR="00D86E25" w:rsidRPr="00E21F06" w:rsidRDefault="00420CC7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</w:t>
            </w:r>
            <w:r w:rsidR="00560222"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5</w:t>
            </w: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,0</w:t>
            </w:r>
            <w:r w:rsidR="00D86E25"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581" w:type="dxa"/>
            <w:vMerge/>
          </w:tcPr>
          <w:p w14:paraId="12328421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  <w:tr w:rsidR="00D86E25" w:rsidRPr="00E21F06" w14:paraId="1D46E8DE" w14:textId="77777777" w:rsidTr="00420CC7">
        <w:trPr>
          <w:jc w:val="center"/>
        </w:trPr>
        <w:tc>
          <w:tcPr>
            <w:tcW w:w="562" w:type="dxa"/>
          </w:tcPr>
          <w:p w14:paraId="225F422B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828" w:type="dxa"/>
          </w:tcPr>
          <w:p w14:paraId="3B7A368D" w14:textId="77777777" w:rsidR="00D86E25" w:rsidRPr="00E21F06" w:rsidRDefault="00D86E25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อาหารนักเรียน </w:t>
            </w:r>
          </w:p>
        </w:tc>
        <w:tc>
          <w:tcPr>
            <w:tcW w:w="1006" w:type="dxa"/>
          </w:tcPr>
          <w:p w14:paraId="5A8B8B46" w14:textId="1405736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366AE448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134" w:type="dxa"/>
          </w:tcPr>
          <w:p w14:paraId="3DC46E8E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1,800</w:t>
            </w:r>
          </w:p>
        </w:tc>
        <w:tc>
          <w:tcPr>
            <w:tcW w:w="1581" w:type="dxa"/>
            <w:vMerge/>
            <w:vAlign w:val="center"/>
          </w:tcPr>
          <w:p w14:paraId="33D2139B" w14:textId="77777777" w:rsidR="00D86E25" w:rsidRPr="00E21F06" w:rsidRDefault="00D86E2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D71264" w:rsidRPr="00E21F06" w14:paraId="487A9788" w14:textId="77777777" w:rsidTr="00420CC7">
        <w:trPr>
          <w:jc w:val="center"/>
        </w:trPr>
        <w:tc>
          <w:tcPr>
            <w:tcW w:w="562" w:type="dxa"/>
          </w:tcPr>
          <w:p w14:paraId="44605208" w14:textId="77777777" w:rsidR="00D71264" w:rsidRPr="00E21F06" w:rsidRDefault="00D71264" w:rsidP="00420CC7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3E37DE63" w14:textId="77777777" w:rsidR="00D71264" w:rsidRPr="00E21F06" w:rsidRDefault="00D71264" w:rsidP="00420CC7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ค่าจ้างเหมารถตู้นำนักเรียนร่วมกิจกรรม</w:t>
            </w:r>
          </w:p>
        </w:tc>
        <w:tc>
          <w:tcPr>
            <w:tcW w:w="1006" w:type="dxa"/>
          </w:tcPr>
          <w:p w14:paraId="005B61DF" w14:textId="77777777" w:rsidR="00D71264" w:rsidRPr="00E21F06" w:rsidRDefault="00D71264" w:rsidP="00420CC7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14:paraId="4CC65CB0" w14:textId="77777777" w:rsidR="00D71264" w:rsidRPr="00E21F06" w:rsidRDefault="00D71264" w:rsidP="00420CC7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2,500</w:t>
            </w:r>
          </w:p>
        </w:tc>
        <w:tc>
          <w:tcPr>
            <w:tcW w:w="1134" w:type="dxa"/>
          </w:tcPr>
          <w:p w14:paraId="70DE9A03" w14:textId="77777777" w:rsidR="00D71264" w:rsidRPr="00E21F06" w:rsidRDefault="00D71264" w:rsidP="00420CC7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7,500</w:t>
            </w:r>
          </w:p>
        </w:tc>
        <w:tc>
          <w:tcPr>
            <w:tcW w:w="1581" w:type="dxa"/>
            <w:vMerge w:val="restart"/>
            <w:vAlign w:val="center"/>
          </w:tcPr>
          <w:p w14:paraId="26C757A8" w14:textId="77777777" w:rsidR="00D71264" w:rsidRPr="00E21F06" w:rsidRDefault="00D71264" w:rsidP="003232E0">
            <w:pPr>
              <w:spacing w:afterLines="20" w:after="48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งบอุดหนุน</w:t>
            </w:r>
          </w:p>
        </w:tc>
      </w:tr>
      <w:tr w:rsidR="00D71264" w:rsidRPr="00E21F06" w14:paraId="5A98AEB7" w14:textId="77777777" w:rsidTr="00420CC7">
        <w:trPr>
          <w:jc w:val="center"/>
        </w:trPr>
        <w:tc>
          <w:tcPr>
            <w:tcW w:w="562" w:type="dxa"/>
          </w:tcPr>
          <w:p w14:paraId="22140B88" w14:textId="77777777" w:rsidR="00D71264" w:rsidRPr="00E21F06" w:rsidRDefault="00D71264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3828" w:type="dxa"/>
          </w:tcPr>
          <w:p w14:paraId="760B330D" w14:textId="77777777" w:rsidR="00D71264" w:rsidRPr="00E21F06" w:rsidRDefault="00D71264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ค่าบริการจัดกิจกรรม</w:t>
            </w:r>
          </w:p>
        </w:tc>
        <w:tc>
          <w:tcPr>
            <w:tcW w:w="1006" w:type="dxa"/>
          </w:tcPr>
          <w:p w14:paraId="26B260FA" w14:textId="77777777" w:rsidR="00D71264" w:rsidRPr="00E21F06" w:rsidRDefault="00383DDD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28</w:t>
            </w:r>
          </w:p>
        </w:tc>
        <w:tc>
          <w:tcPr>
            <w:tcW w:w="1134" w:type="dxa"/>
          </w:tcPr>
          <w:p w14:paraId="243F15FD" w14:textId="77777777" w:rsidR="00D71264" w:rsidRPr="00E21F06" w:rsidRDefault="00420CC7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50</w:t>
            </w:r>
            <w:r w:rsidR="00D71264"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233B431C" w14:textId="77777777" w:rsidR="00D71264" w:rsidRPr="00E21F06" w:rsidRDefault="00383DDD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14</w:t>
            </w:r>
            <w:r w:rsidR="00420CC7"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,0</w:t>
            </w:r>
            <w:r w:rsidR="00D71264"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581" w:type="dxa"/>
            <w:vMerge/>
            <w:vAlign w:val="center"/>
          </w:tcPr>
          <w:p w14:paraId="338A457E" w14:textId="77777777" w:rsidR="00D71264" w:rsidRPr="00E21F06" w:rsidRDefault="00D71264" w:rsidP="003232E0">
            <w:pPr>
              <w:spacing w:afterLines="20" w:after="48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</w:p>
        </w:tc>
      </w:tr>
      <w:tr w:rsidR="00D71264" w:rsidRPr="00E21F06" w14:paraId="65AEE4F7" w14:textId="77777777" w:rsidTr="00420CC7">
        <w:trPr>
          <w:jc w:val="center"/>
        </w:trPr>
        <w:tc>
          <w:tcPr>
            <w:tcW w:w="562" w:type="dxa"/>
          </w:tcPr>
          <w:p w14:paraId="2E73884F" w14:textId="77777777" w:rsidR="00D71264" w:rsidRPr="00E21F06" w:rsidRDefault="00D71264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3828" w:type="dxa"/>
          </w:tcPr>
          <w:p w14:paraId="214112C5" w14:textId="77777777" w:rsidR="00D71264" w:rsidRPr="00E21F06" w:rsidRDefault="00383DDD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="00D71264"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อาหารนักเรียน </w:t>
            </w:r>
          </w:p>
        </w:tc>
        <w:tc>
          <w:tcPr>
            <w:tcW w:w="1006" w:type="dxa"/>
          </w:tcPr>
          <w:p w14:paraId="5879E1C3" w14:textId="77777777" w:rsidR="00D71264" w:rsidRPr="00E21F06" w:rsidRDefault="00383DDD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28</w:t>
            </w:r>
          </w:p>
        </w:tc>
        <w:tc>
          <w:tcPr>
            <w:tcW w:w="1134" w:type="dxa"/>
          </w:tcPr>
          <w:p w14:paraId="56D6D9A5" w14:textId="77777777" w:rsidR="00D71264" w:rsidRPr="00E21F06" w:rsidRDefault="00D71264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134" w:type="dxa"/>
          </w:tcPr>
          <w:p w14:paraId="0B6866B0" w14:textId="77777777" w:rsidR="00D71264" w:rsidRPr="00E21F06" w:rsidRDefault="00383DDD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1,68</w:t>
            </w:r>
            <w:r w:rsidR="00D71264" w:rsidRPr="00E21F06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581" w:type="dxa"/>
            <w:vMerge/>
          </w:tcPr>
          <w:p w14:paraId="3F3815F3" w14:textId="77777777" w:rsidR="00D71264" w:rsidRPr="00E21F06" w:rsidRDefault="00D71264" w:rsidP="003232E0">
            <w:pPr>
              <w:spacing w:afterLines="20" w:after="48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D71264" w:rsidRPr="00E21F06" w14:paraId="6CCBDFFC" w14:textId="77777777" w:rsidTr="00420CC7">
        <w:trPr>
          <w:jc w:val="center"/>
        </w:trPr>
        <w:tc>
          <w:tcPr>
            <w:tcW w:w="562" w:type="dxa"/>
          </w:tcPr>
          <w:p w14:paraId="0192C1D5" w14:textId="77777777" w:rsidR="00D71264" w:rsidRPr="00E21F06" w:rsidRDefault="00D71264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3828" w:type="dxa"/>
          </w:tcPr>
          <w:p w14:paraId="7622C3A5" w14:textId="77777777" w:rsidR="00D71264" w:rsidRPr="00E21F06" w:rsidRDefault="00383DDD" w:rsidP="003232E0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ค่าเบี้ยเลี้ยงครู</w:t>
            </w:r>
          </w:p>
        </w:tc>
        <w:tc>
          <w:tcPr>
            <w:tcW w:w="1006" w:type="dxa"/>
          </w:tcPr>
          <w:p w14:paraId="2EB884C8" w14:textId="77777777" w:rsidR="00D71264" w:rsidRPr="00E21F06" w:rsidRDefault="00A14E1E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14:paraId="77CACAFD" w14:textId="77777777" w:rsidR="00D71264" w:rsidRPr="00E21F06" w:rsidRDefault="00420CC7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120</w:t>
            </w:r>
          </w:p>
        </w:tc>
        <w:tc>
          <w:tcPr>
            <w:tcW w:w="1134" w:type="dxa"/>
          </w:tcPr>
          <w:p w14:paraId="39DA400D" w14:textId="77777777" w:rsidR="00D71264" w:rsidRPr="00E21F06" w:rsidRDefault="00A14E1E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840</w:t>
            </w:r>
          </w:p>
        </w:tc>
        <w:tc>
          <w:tcPr>
            <w:tcW w:w="1581" w:type="dxa"/>
            <w:vMerge/>
          </w:tcPr>
          <w:p w14:paraId="04D7FB2F" w14:textId="77777777" w:rsidR="00D71264" w:rsidRPr="00E21F06" w:rsidRDefault="00D71264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D71264" w:rsidRPr="00E21F06" w14:paraId="5A043286" w14:textId="77777777" w:rsidTr="00420CC7">
        <w:trPr>
          <w:jc w:val="center"/>
        </w:trPr>
        <w:tc>
          <w:tcPr>
            <w:tcW w:w="6530" w:type="dxa"/>
            <w:gridSpan w:val="4"/>
          </w:tcPr>
          <w:p w14:paraId="645CC34D" w14:textId="77777777" w:rsidR="00D71264" w:rsidRPr="00E21F06" w:rsidRDefault="00D71264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715" w:type="dxa"/>
            <w:gridSpan w:val="2"/>
          </w:tcPr>
          <w:p w14:paraId="55BD4B72" w14:textId="77777777" w:rsidR="00D71264" w:rsidRPr="00E21F06" w:rsidRDefault="00A14E1E" w:rsidP="00383DDD">
            <w:pPr>
              <w:pStyle w:val="a9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 52,82</w:t>
            </w:r>
            <w:r w:rsidR="00383DDD" w:rsidRPr="00E21F06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</w:tbl>
    <w:p w14:paraId="6E131DE9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12"/>
          <w:szCs w:val="12"/>
          <w:lang w:eastAsia="zh-CN"/>
        </w:rPr>
      </w:pPr>
    </w:p>
    <w:p w14:paraId="6E6F6EAD" w14:textId="79067A56" w:rsidR="009E25C8" w:rsidRPr="00E21F06" w:rsidRDefault="009E25C8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</w:t>
      </w:r>
      <w:r w:rsid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6</w:t>
      </w: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กิจกรรมศึกษาแหล่งเรียนรู้ระดับชั้น ม.ปลาย</w:t>
      </w:r>
    </w:p>
    <w:p w14:paraId="43F5C694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12"/>
          <w:szCs w:val="12"/>
          <w:cs/>
          <w:lang w:eastAsia="zh-CN"/>
        </w:rPr>
      </w:pPr>
    </w:p>
    <w:tbl>
      <w:tblPr>
        <w:tblStyle w:val="a8"/>
        <w:tblW w:w="924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006"/>
        <w:gridCol w:w="1134"/>
        <w:gridCol w:w="1134"/>
        <w:gridCol w:w="1581"/>
      </w:tblGrid>
      <w:tr w:rsidR="009E25C8" w:rsidRPr="00E21F06" w14:paraId="1FA7BA13" w14:textId="77777777" w:rsidTr="00DA4109">
        <w:trPr>
          <w:tblHeader/>
          <w:jc w:val="center"/>
        </w:trPr>
        <w:tc>
          <w:tcPr>
            <w:tcW w:w="562" w:type="dxa"/>
            <w:vAlign w:val="center"/>
          </w:tcPr>
          <w:p w14:paraId="46CFEC9D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14:paraId="31B51C80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06" w:type="dxa"/>
            <w:vAlign w:val="center"/>
          </w:tcPr>
          <w:p w14:paraId="0C132FB2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5719874B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vAlign w:val="center"/>
          </w:tcPr>
          <w:p w14:paraId="09683AF7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7EAACCB9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vAlign w:val="center"/>
          </w:tcPr>
          <w:p w14:paraId="797CE1D8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46F1196C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81" w:type="dxa"/>
            <w:vAlign w:val="center"/>
          </w:tcPr>
          <w:p w14:paraId="2A692B1D" w14:textId="77777777" w:rsidR="009E25C8" w:rsidRPr="00E21F06" w:rsidRDefault="009E25C8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83AEA" w:rsidRPr="00E21F06" w14:paraId="56896E41" w14:textId="77777777" w:rsidTr="00283AEA">
        <w:trPr>
          <w:tblHeader/>
          <w:jc w:val="center"/>
        </w:trPr>
        <w:tc>
          <w:tcPr>
            <w:tcW w:w="562" w:type="dxa"/>
          </w:tcPr>
          <w:p w14:paraId="009A29C5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35412D41" w14:textId="77777777" w:rsidR="00283AEA" w:rsidRPr="00E21F06" w:rsidRDefault="00283AEA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ค่าจ้างเหมารถบัสนำนักเรียนร่วมกิจกรรม</w:t>
            </w:r>
          </w:p>
        </w:tc>
        <w:tc>
          <w:tcPr>
            <w:tcW w:w="1006" w:type="dxa"/>
          </w:tcPr>
          <w:p w14:paraId="2071E36B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4C2E45D1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22,000</w:t>
            </w:r>
          </w:p>
        </w:tc>
        <w:tc>
          <w:tcPr>
            <w:tcW w:w="1134" w:type="dxa"/>
          </w:tcPr>
          <w:p w14:paraId="26393F20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22,000</w:t>
            </w:r>
          </w:p>
        </w:tc>
        <w:tc>
          <w:tcPr>
            <w:tcW w:w="1581" w:type="dxa"/>
            <w:vMerge w:val="restart"/>
            <w:vAlign w:val="center"/>
          </w:tcPr>
          <w:p w14:paraId="7D3788D6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28"/>
                <w:cs/>
              </w:rPr>
              <w:t>งบห้องเรียนพิเศษ</w:t>
            </w:r>
          </w:p>
        </w:tc>
      </w:tr>
      <w:tr w:rsidR="00283AEA" w:rsidRPr="00E21F06" w14:paraId="65A4CB04" w14:textId="77777777" w:rsidTr="001A2711">
        <w:trPr>
          <w:tblHeader/>
          <w:jc w:val="center"/>
        </w:trPr>
        <w:tc>
          <w:tcPr>
            <w:tcW w:w="562" w:type="dxa"/>
          </w:tcPr>
          <w:p w14:paraId="71579ED5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49754ECF" w14:textId="77777777" w:rsidR="00283AEA" w:rsidRPr="00E21F06" w:rsidRDefault="00283AEA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ค่าจ้างเหมารถตู้นำนักเรียนร่วมกิจกรรม</w:t>
            </w:r>
          </w:p>
        </w:tc>
        <w:tc>
          <w:tcPr>
            <w:tcW w:w="1006" w:type="dxa"/>
          </w:tcPr>
          <w:p w14:paraId="345D37BD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14:paraId="77300DA5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5,600</w:t>
            </w:r>
          </w:p>
        </w:tc>
        <w:tc>
          <w:tcPr>
            <w:tcW w:w="1134" w:type="dxa"/>
          </w:tcPr>
          <w:p w14:paraId="098877CB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16,800</w:t>
            </w:r>
          </w:p>
        </w:tc>
        <w:tc>
          <w:tcPr>
            <w:tcW w:w="1581" w:type="dxa"/>
            <w:vMerge/>
          </w:tcPr>
          <w:p w14:paraId="53685C2B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</w:p>
        </w:tc>
      </w:tr>
      <w:tr w:rsidR="00283AEA" w:rsidRPr="00E21F06" w14:paraId="3A4D9FC1" w14:textId="77777777" w:rsidTr="001A2711">
        <w:trPr>
          <w:tblHeader/>
          <w:jc w:val="center"/>
        </w:trPr>
        <w:tc>
          <w:tcPr>
            <w:tcW w:w="562" w:type="dxa"/>
          </w:tcPr>
          <w:p w14:paraId="7E0D39C8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828" w:type="dxa"/>
          </w:tcPr>
          <w:p w14:paraId="5C6EABFC" w14:textId="77777777" w:rsidR="00283AEA" w:rsidRPr="00E21F06" w:rsidRDefault="00283AEA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ค่าบริการจัดกิจกรรมค่าย </w:t>
            </w:r>
          </w:p>
        </w:tc>
        <w:tc>
          <w:tcPr>
            <w:tcW w:w="1006" w:type="dxa"/>
          </w:tcPr>
          <w:p w14:paraId="1CC8C5FB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14:paraId="5D5FE315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200</w:t>
            </w:r>
          </w:p>
        </w:tc>
        <w:tc>
          <w:tcPr>
            <w:tcW w:w="1134" w:type="dxa"/>
          </w:tcPr>
          <w:p w14:paraId="42977F9C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6,000</w:t>
            </w:r>
          </w:p>
        </w:tc>
        <w:tc>
          <w:tcPr>
            <w:tcW w:w="1581" w:type="dxa"/>
            <w:vMerge/>
          </w:tcPr>
          <w:p w14:paraId="49075B7D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</w:p>
        </w:tc>
      </w:tr>
      <w:tr w:rsidR="00283AEA" w:rsidRPr="00E21F06" w14:paraId="6051DF45" w14:textId="77777777" w:rsidTr="001A2711">
        <w:trPr>
          <w:jc w:val="center"/>
        </w:trPr>
        <w:tc>
          <w:tcPr>
            <w:tcW w:w="562" w:type="dxa"/>
          </w:tcPr>
          <w:p w14:paraId="4EF684AE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828" w:type="dxa"/>
          </w:tcPr>
          <w:p w14:paraId="624CF1AF" w14:textId="77777777" w:rsidR="00283AEA" w:rsidRPr="00E21F06" w:rsidRDefault="00A14E1E" w:rsidP="00A14E1E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="00283AEA"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อาหารนักเรียน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  <w:r w:rsidR="00283AEA"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06" w:type="dxa"/>
          </w:tcPr>
          <w:p w14:paraId="3CE0A4AF" w14:textId="2F340A40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111AACD0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360</w:t>
            </w:r>
          </w:p>
        </w:tc>
        <w:tc>
          <w:tcPr>
            <w:tcW w:w="1134" w:type="dxa"/>
          </w:tcPr>
          <w:p w14:paraId="476455DE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10,800</w:t>
            </w:r>
          </w:p>
        </w:tc>
        <w:tc>
          <w:tcPr>
            <w:tcW w:w="1581" w:type="dxa"/>
            <w:vMerge/>
          </w:tcPr>
          <w:p w14:paraId="6F3F093A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805706" w:rsidRPr="00E21F06" w14:paraId="60DC9BC1" w14:textId="77777777" w:rsidTr="00283AEA">
        <w:trPr>
          <w:jc w:val="center"/>
        </w:trPr>
        <w:tc>
          <w:tcPr>
            <w:tcW w:w="562" w:type="dxa"/>
          </w:tcPr>
          <w:p w14:paraId="3FEF34CE" w14:textId="77777777" w:rsidR="00805706" w:rsidRPr="00E21F06" w:rsidRDefault="00805706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3828" w:type="dxa"/>
          </w:tcPr>
          <w:p w14:paraId="56C99B66" w14:textId="77777777" w:rsidR="00805706" w:rsidRPr="00E21F06" w:rsidRDefault="00805706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ค่าบริการจัดกิจกรรมค่าย </w:t>
            </w:r>
          </w:p>
        </w:tc>
        <w:tc>
          <w:tcPr>
            <w:tcW w:w="1006" w:type="dxa"/>
          </w:tcPr>
          <w:p w14:paraId="0F5B8CB9" w14:textId="77777777" w:rsidR="00805706" w:rsidRPr="00E21F06" w:rsidRDefault="00383DDD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29</w:t>
            </w:r>
            <w:r w:rsidR="00805706"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14:paraId="46324191" w14:textId="77777777" w:rsidR="00805706" w:rsidRPr="00E21F06" w:rsidRDefault="00805706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200</w:t>
            </w:r>
          </w:p>
        </w:tc>
        <w:tc>
          <w:tcPr>
            <w:tcW w:w="1134" w:type="dxa"/>
          </w:tcPr>
          <w:p w14:paraId="110A1F89" w14:textId="77777777" w:rsidR="00805706" w:rsidRPr="00E21F06" w:rsidRDefault="00836F91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5,8</w:t>
            </w:r>
            <w:r w:rsidR="00805706" w:rsidRPr="00E21F06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581" w:type="dxa"/>
            <w:vMerge w:val="restart"/>
            <w:vAlign w:val="center"/>
          </w:tcPr>
          <w:p w14:paraId="4C6885AA" w14:textId="77777777" w:rsidR="00805706" w:rsidRPr="00E21F06" w:rsidRDefault="00805706" w:rsidP="003232E0">
            <w:pPr>
              <w:spacing w:afterLines="20" w:after="48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งบอุดหนุน</w:t>
            </w:r>
          </w:p>
        </w:tc>
      </w:tr>
      <w:tr w:rsidR="00805706" w:rsidRPr="00E21F06" w14:paraId="056199ED" w14:textId="77777777" w:rsidTr="001A2711">
        <w:trPr>
          <w:jc w:val="center"/>
        </w:trPr>
        <w:tc>
          <w:tcPr>
            <w:tcW w:w="562" w:type="dxa"/>
          </w:tcPr>
          <w:p w14:paraId="0A502285" w14:textId="77777777" w:rsidR="00805706" w:rsidRPr="00E21F06" w:rsidRDefault="00805706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3828" w:type="dxa"/>
          </w:tcPr>
          <w:p w14:paraId="3F48EEE8" w14:textId="77777777" w:rsidR="00805706" w:rsidRPr="00E21F06" w:rsidRDefault="00A14E1E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ค่าอาหารนักเรียน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006" w:type="dxa"/>
          </w:tcPr>
          <w:p w14:paraId="6C0202A9" w14:textId="77777777" w:rsidR="00805706" w:rsidRPr="00E21F06" w:rsidRDefault="00383DDD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29</w:t>
            </w:r>
          </w:p>
        </w:tc>
        <w:tc>
          <w:tcPr>
            <w:tcW w:w="1134" w:type="dxa"/>
          </w:tcPr>
          <w:p w14:paraId="242CF912" w14:textId="77777777" w:rsidR="00805706" w:rsidRPr="00E21F06" w:rsidRDefault="00805706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360</w:t>
            </w:r>
          </w:p>
        </w:tc>
        <w:tc>
          <w:tcPr>
            <w:tcW w:w="1134" w:type="dxa"/>
          </w:tcPr>
          <w:p w14:paraId="6C5BDBC3" w14:textId="77777777" w:rsidR="00805706" w:rsidRPr="00E21F06" w:rsidRDefault="00836F91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10,44</w:t>
            </w:r>
            <w:r w:rsidR="00805706" w:rsidRPr="00E21F06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581" w:type="dxa"/>
            <w:vMerge/>
          </w:tcPr>
          <w:p w14:paraId="1B0AB8D6" w14:textId="77777777" w:rsidR="00805706" w:rsidRPr="00E21F06" w:rsidRDefault="00805706" w:rsidP="003232E0">
            <w:pPr>
              <w:spacing w:afterLines="20" w:after="48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805706" w:rsidRPr="00E21F06" w14:paraId="17C4A263" w14:textId="77777777" w:rsidTr="001A2711">
        <w:trPr>
          <w:jc w:val="center"/>
        </w:trPr>
        <w:tc>
          <w:tcPr>
            <w:tcW w:w="562" w:type="dxa"/>
          </w:tcPr>
          <w:p w14:paraId="0C5AC4B6" w14:textId="77777777" w:rsidR="00805706" w:rsidRPr="00E21F06" w:rsidRDefault="00805706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3828" w:type="dxa"/>
          </w:tcPr>
          <w:p w14:paraId="113922A8" w14:textId="77777777" w:rsidR="00805706" w:rsidRPr="00E21F06" w:rsidRDefault="00805706" w:rsidP="003232E0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ค่าที่พักนักเรียน</w:t>
            </w:r>
          </w:p>
        </w:tc>
        <w:tc>
          <w:tcPr>
            <w:tcW w:w="1006" w:type="dxa"/>
          </w:tcPr>
          <w:p w14:paraId="57F344C5" w14:textId="77777777" w:rsidR="00805706" w:rsidRPr="00E21F06" w:rsidRDefault="00836F91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59</w:t>
            </w:r>
          </w:p>
        </w:tc>
        <w:tc>
          <w:tcPr>
            <w:tcW w:w="1134" w:type="dxa"/>
          </w:tcPr>
          <w:p w14:paraId="2AA22D2F" w14:textId="77777777" w:rsidR="00805706" w:rsidRPr="00E21F06" w:rsidRDefault="00805706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50</w:t>
            </w:r>
          </w:p>
        </w:tc>
        <w:tc>
          <w:tcPr>
            <w:tcW w:w="1134" w:type="dxa"/>
          </w:tcPr>
          <w:p w14:paraId="2AAC21F7" w14:textId="77777777" w:rsidR="00805706" w:rsidRPr="00E21F06" w:rsidRDefault="00836F91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2,95</w:t>
            </w:r>
            <w:r w:rsidR="00805706" w:rsidRPr="00E21F06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581" w:type="dxa"/>
            <w:vMerge/>
          </w:tcPr>
          <w:p w14:paraId="289FDBEC" w14:textId="77777777" w:rsidR="00805706" w:rsidRPr="00E21F06" w:rsidRDefault="00805706" w:rsidP="003232E0">
            <w:pPr>
              <w:spacing w:afterLines="20" w:after="48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805706" w:rsidRPr="00E21F06" w14:paraId="498A4158" w14:textId="77777777" w:rsidTr="00283AEA">
        <w:trPr>
          <w:jc w:val="center"/>
        </w:trPr>
        <w:tc>
          <w:tcPr>
            <w:tcW w:w="562" w:type="dxa"/>
          </w:tcPr>
          <w:p w14:paraId="6D966589" w14:textId="77777777" w:rsidR="00805706" w:rsidRPr="00E21F06" w:rsidRDefault="00805706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9</w:t>
            </w:r>
          </w:p>
        </w:tc>
        <w:tc>
          <w:tcPr>
            <w:tcW w:w="3828" w:type="dxa"/>
          </w:tcPr>
          <w:p w14:paraId="3DC2341A" w14:textId="77777777" w:rsidR="00805706" w:rsidRPr="00E21F06" w:rsidRDefault="00A14E1E" w:rsidP="003232E0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ค่าอาหารครู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006" w:type="dxa"/>
          </w:tcPr>
          <w:p w14:paraId="5E55A2AF" w14:textId="77777777" w:rsidR="00805706" w:rsidRPr="00E21F06" w:rsidRDefault="00836F91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14:paraId="164EFA3B" w14:textId="77777777" w:rsidR="00805706" w:rsidRPr="00E21F06" w:rsidRDefault="00805706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480</w:t>
            </w:r>
          </w:p>
        </w:tc>
        <w:tc>
          <w:tcPr>
            <w:tcW w:w="1134" w:type="dxa"/>
          </w:tcPr>
          <w:p w14:paraId="6EE25710" w14:textId="77777777" w:rsidR="00805706" w:rsidRPr="00E21F06" w:rsidRDefault="00836F91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3,36</w:t>
            </w:r>
            <w:r w:rsidR="00805706" w:rsidRPr="00E21F06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581" w:type="dxa"/>
            <w:vMerge/>
            <w:vAlign w:val="center"/>
          </w:tcPr>
          <w:p w14:paraId="7C32F267" w14:textId="77777777" w:rsidR="00805706" w:rsidRPr="00E21F06" w:rsidRDefault="00805706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805706" w:rsidRPr="00E21F06" w14:paraId="55AF7D84" w14:textId="77777777" w:rsidTr="001A2711">
        <w:trPr>
          <w:jc w:val="center"/>
        </w:trPr>
        <w:tc>
          <w:tcPr>
            <w:tcW w:w="562" w:type="dxa"/>
          </w:tcPr>
          <w:p w14:paraId="57F9A469" w14:textId="77777777" w:rsidR="00805706" w:rsidRPr="00E21F06" w:rsidRDefault="00805706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3828" w:type="dxa"/>
          </w:tcPr>
          <w:p w14:paraId="1F252903" w14:textId="77777777" w:rsidR="00805706" w:rsidRPr="00E21F06" w:rsidRDefault="00805706" w:rsidP="003232E0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ค่าที่พักครู</w:t>
            </w:r>
          </w:p>
        </w:tc>
        <w:tc>
          <w:tcPr>
            <w:tcW w:w="1006" w:type="dxa"/>
          </w:tcPr>
          <w:p w14:paraId="6FA31BE6" w14:textId="77777777" w:rsidR="00805706" w:rsidRPr="00E21F06" w:rsidRDefault="00836F91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14:paraId="5F722F27" w14:textId="77777777" w:rsidR="00805706" w:rsidRPr="00E21F06" w:rsidRDefault="00805706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50</w:t>
            </w:r>
          </w:p>
        </w:tc>
        <w:tc>
          <w:tcPr>
            <w:tcW w:w="1134" w:type="dxa"/>
          </w:tcPr>
          <w:p w14:paraId="3A87DAE3" w14:textId="77777777" w:rsidR="00805706" w:rsidRPr="00E21F06" w:rsidRDefault="00836F91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35</w:t>
            </w:r>
            <w:r w:rsidR="00805706" w:rsidRPr="00E21F06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581" w:type="dxa"/>
            <w:vMerge/>
          </w:tcPr>
          <w:p w14:paraId="08E509A4" w14:textId="77777777" w:rsidR="00805706" w:rsidRPr="00E21F06" w:rsidRDefault="00805706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283AEA" w:rsidRPr="00E21F06" w14:paraId="3FBB208A" w14:textId="77777777" w:rsidTr="00476F68">
        <w:trPr>
          <w:jc w:val="center"/>
        </w:trPr>
        <w:tc>
          <w:tcPr>
            <w:tcW w:w="6530" w:type="dxa"/>
            <w:gridSpan w:val="4"/>
          </w:tcPr>
          <w:p w14:paraId="486F1FD9" w14:textId="77777777" w:rsidR="00283AEA" w:rsidRPr="00E21F06" w:rsidRDefault="00283AE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715" w:type="dxa"/>
            <w:gridSpan w:val="2"/>
          </w:tcPr>
          <w:p w14:paraId="6A259B13" w14:textId="77777777" w:rsidR="00283AEA" w:rsidRPr="00E21F06" w:rsidRDefault="00836F91" w:rsidP="003232E0">
            <w:pPr>
              <w:pStyle w:val="a9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78,50</w:t>
            </w:r>
            <w:r w:rsidR="00053F05" w:rsidRPr="00E21F06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</w:tbl>
    <w:p w14:paraId="08DC128C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p w14:paraId="7DC0321D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p w14:paraId="514F77A6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p w14:paraId="70ADF18B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p w14:paraId="5C186452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p w14:paraId="2ECD7D53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p w14:paraId="1C4DA355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p w14:paraId="697FC6F9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p w14:paraId="66012927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p w14:paraId="5594B02F" w14:textId="1E82C3CF" w:rsidR="005F610A" w:rsidRPr="00E21F06" w:rsidRDefault="005F610A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lastRenderedPageBreak/>
        <w:t xml:space="preserve">กิจกรรมที่ </w:t>
      </w:r>
      <w:r w:rsid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7</w:t>
      </w: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กิจกรรมส่งเสริมศักยภาพ</w:t>
      </w:r>
    </w:p>
    <w:p w14:paraId="4437CDF2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12"/>
          <w:szCs w:val="12"/>
          <w:cs/>
          <w:lang w:eastAsia="zh-CN"/>
        </w:rPr>
      </w:pPr>
    </w:p>
    <w:tbl>
      <w:tblPr>
        <w:tblStyle w:val="a8"/>
        <w:tblW w:w="924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006"/>
        <w:gridCol w:w="1134"/>
        <w:gridCol w:w="1134"/>
        <w:gridCol w:w="1581"/>
      </w:tblGrid>
      <w:tr w:rsidR="005F610A" w:rsidRPr="00E21F06" w14:paraId="4501278C" w14:textId="77777777" w:rsidTr="00DA4109">
        <w:trPr>
          <w:tblHeader/>
          <w:jc w:val="center"/>
        </w:trPr>
        <w:tc>
          <w:tcPr>
            <w:tcW w:w="562" w:type="dxa"/>
            <w:vAlign w:val="center"/>
          </w:tcPr>
          <w:p w14:paraId="2BE492B5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14:paraId="7ADD02C4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06" w:type="dxa"/>
            <w:vAlign w:val="center"/>
          </w:tcPr>
          <w:p w14:paraId="0BC01151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62650A7E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vAlign w:val="center"/>
          </w:tcPr>
          <w:p w14:paraId="59507B35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7F938E9F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vAlign w:val="center"/>
          </w:tcPr>
          <w:p w14:paraId="5AD358F4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790877C2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81" w:type="dxa"/>
            <w:vAlign w:val="center"/>
          </w:tcPr>
          <w:p w14:paraId="54E735A0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04A15" w:rsidRPr="00E21F06" w14:paraId="1A2EA39A" w14:textId="77777777" w:rsidTr="00EA618F">
        <w:trPr>
          <w:jc w:val="center"/>
        </w:trPr>
        <w:tc>
          <w:tcPr>
            <w:tcW w:w="562" w:type="dxa"/>
          </w:tcPr>
          <w:p w14:paraId="5856F954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1BA7F2B2" w14:textId="77777777" w:rsidR="00E04A15" w:rsidRPr="00E21F06" w:rsidRDefault="00E04A15" w:rsidP="003232E0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ค่าจ้างเหมารถ</w:t>
            </w:r>
          </w:p>
        </w:tc>
        <w:tc>
          <w:tcPr>
            <w:tcW w:w="1006" w:type="dxa"/>
          </w:tcPr>
          <w:p w14:paraId="15164EB7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13D670DD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1,500</w:t>
            </w:r>
          </w:p>
        </w:tc>
        <w:tc>
          <w:tcPr>
            <w:tcW w:w="1134" w:type="dxa"/>
          </w:tcPr>
          <w:p w14:paraId="24B49279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3,000</w:t>
            </w:r>
          </w:p>
        </w:tc>
        <w:tc>
          <w:tcPr>
            <w:tcW w:w="1581" w:type="dxa"/>
            <w:vMerge w:val="restart"/>
            <w:vAlign w:val="center"/>
          </w:tcPr>
          <w:p w14:paraId="3E63EAAC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28"/>
                <w:cs/>
              </w:rPr>
              <w:t>งบห้องเรียนพิเศษ</w:t>
            </w:r>
          </w:p>
        </w:tc>
      </w:tr>
      <w:tr w:rsidR="00E04A15" w:rsidRPr="00E21F06" w14:paraId="546876C7" w14:textId="77777777" w:rsidTr="001A2711">
        <w:trPr>
          <w:jc w:val="center"/>
        </w:trPr>
        <w:tc>
          <w:tcPr>
            <w:tcW w:w="562" w:type="dxa"/>
          </w:tcPr>
          <w:p w14:paraId="0A46F9A1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5FE34F2E" w14:textId="77777777" w:rsidR="00E04A15" w:rsidRPr="00E21F06" w:rsidRDefault="00E04A15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ค่าสมัครสอบ ม.ปลาย</w:t>
            </w:r>
          </w:p>
        </w:tc>
        <w:tc>
          <w:tcPr>
            <w:tcW w:w="1006" w:type="dxa"/>
          </w:tcPr>
          <w:p w14:paraId="2E6192AB" w14:textId="77777777" w:rsidR="00E04A15" w:rsidRPr="00E21F06" w:rsidRDefault="00CB76D6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59</w:t>
            </w:r>
          </w:p>
        </w:tc>
        <w:tc>
          <w:tcPr>
            <w:tcW w:w="1134" w:type="dxa"/>
          </w:tcPr>
          <w:p w14:paraId="704486BB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34" w:type="dxa"/>
          </w:tcPr>
          <w:p w14:paraId="0FF1A142" w14:textId="77777777" w:rsidR="00E04A15" w:rsidRPr="00E21F06" w:rsidRDefault="00CB76D6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5,9</w:t>
            </w:r>
            <w:r w:rsidR="00E04A15" w:rsidRPr="00E21F06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581" w:type="dxa"/>
            <w:vMerge/>
          </w:tcPr>
          <w:p w14:paraId="43C4150D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</w:p>
        </w:tc>
      </w:tr>
      <w:tr w:rsidR="00E04A15" w:rsidRPr="00E21F06" w14:paraId="68D8AFC2" w14:textId="77777777" w:rsidTr="001A2711">
        <w:trPr>
          <w:jc w:val="center"/>
        </w:trPr>
        <w:tc>
          <w:tcPr>
            <w:tcW w:w="562" w:type="dxa"/>
          </w:tcPr>
          <w:p w14:paraId="46A18F14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828" w:type="dxa"/>
          </w:tcPr>
          <w:p w14:paraId="3EFAC37D" w14:textId="77777777" w:rsidR="00E04A15" w:rsidRPr="00E21F06" w:rsidRDefault="00E04A15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ค่าสมัครสอบ ม.ต้น</w:t>
            </w:r>
          </w:p>
        </w:tc>
        <w:tc>
          <w:tcPr>
            <w:tcW w:w="1006" w:type="dxa"/>
          </w:tcPr>
          <w:p w14:paraId="352A685B" w14:textId="77777777" w:rsidR="00E04A15" w:rsidRPr="00E21F06" w:rsidRDefault="00CB76D6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58</w:t>
            </w:r>
          </w:p>
        </w:tc>
        <w:tc>
          <w:tcPr>
            <w:tcW w:w="1134" w:type="dxa"/>
          </w:tcPr>
          <w:p w14:paraId="36F22BA6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300</w:t>
            </w:r>
          </w:p>
        </w:tc>
        <w:tc>
          <w:tcPr>
            <w:tcW w:w="1134" w:type="dxa"/>
          </w:tcPr>
          <w:p w14:paraId="038148D0" w14:textId="77777777" w:rsidR="00E04A15" w:rsidRPr="00E21F06" w:rsidRDefault="00CB76D6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17,4</w:t>
            </w:r>
            <w:r w:rsidR="00E04A15" w:rsidRPr="00E21F06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581" w:type="dxa"/>
            <w:vMerge/>
          </w:tcPr>
          <w:p w14:paraId="11D30E4F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</w:p>
        </w:tc>
      </w:tr>
      <w:tr w:rsidR="00E04A15" w:rsidRPr="00E21F06" w14:paraId="03A61DFF" w14:textId="77777777" w:rsidTr="001A2711">
        <w:trPr>
          <w:jc w:val="center"/>
        </w:trPr>
        <w:tc>
          <w:tcPr>
            <w:tcW w:w="562" w:type="dxa"/>
          </w:tcPr>
          <w:p w14:paraId="5BDB951E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828" w:type="dxa"/>
          </w:tcPr>
          <w:p w14:paraId="11F49278" w14:textId="77777777" w:rsidR="00E04A15" w:rsidRPr="00E21F06" w:rsidRDefault="00E04A15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อาหารนักเรียน</w:t>
            </w:r>
          </w:p>
        </w:tc>
        <w:tc>
          <w:tcPr>
            <w:tcW w:w="1006" w:type="dxa"/>
          </w:tcPr>
          <w:p w14:paraId="6EA3AEA7" w14:textId="77777777" w:rsidR="00E04A15" w:rsidRPr="00E21F06" w:rsidRDefault="00CB76D6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117</w:t>
            </w:r>
          </w:p>
        </w:tc>
        <w:tc>
          <w:tcPr>
            <w:tcW w:w="1134" w:type="dxa"/>
          </w:tcPr>
          <w:p w14:paraId="18702B31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134" w:type="dxa"/>
          </w:tcPr>
          <w:p w14:paraId="2235A748" w14:textId="77777777" w:rsidR="00E04A15" w:rsidRPr="00E21F06" w:rsidRDefault="00CB76D6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7,02</w:t>
            </w:r>
            <w:r w:rsidR="00E04A15" w:rsidRPr="00E21F06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581" w:type="dxa"/>
            <w:vMerge/>
          </w:tcPr>
          <w:p w14:paraId="7F5F3CA2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</w:p>
        </w:tc>
      </w:tr>
      <w:tr w:rsidR="00E04A15" w:rsidRPr="00E21F06" w14:paraId="75794E59" w14:textId="77777777" w:rsidTr="00DA3313">
        <w:trPr>
          <w:jc w:val="center"/>
        </w:trPr>
        <w:tc>
          <w:tcPr>
            <w:tcW w:w="562" w:type="dxa"/>
          </w:tcPr>
          <w:p w14:paraId="16D97EF4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3828" w:type="dxa"/>
          </w:tcPr>
          <w:p w14:paraId="30E81CC6" w14:textId="77777777" w:rsidR="00E04A15" w:rsidRPr="00E21F06" w:rsidRDefault="00E04A15" w:rsidP="003232E0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อาหารครู </w:t>
            </w:r>
          </w:p>
        </w:tc>
        <w:tc>
          <w:tcPr>
            <w:tcW w:w="1006" w:type="dxa"/>
          </w:tcPr>
          <w:p w14:paraId="53A4B25E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14:paraId="705BA333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120</w:t>
            </w:r>
          </w:p>
        </w:tc>
        <w:tc>
          <w:tcPr>
            <w:tcW w:w="1134" w:type="dxa"/>
          </w:tcPr>
          <w:p w14:paraId="0690E0AE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720</w:t>
            </w:r>
          </w:p>
        </w:tc>
        <w:tc>
          <w:tcPr>
            <w:tcW w:w="1581" w:type="dxa"/>
            <w:vMerge/>
            <w:vAlign w:val="center"/>
          </w:tcPr>
          <w:p w14:paraId="7F081E24" w14:textId="77777777" w:rsidR="00E04A15" w:rsidRPr="00E21F06" w:rsidRDefault="00E04A15" w:rsidP="00DA3313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04A15" w:rsidRPr="00E21F06" w14:paraId="65078710" w14:textId="77777777" w:rsidTr="001A2711">
        <w:trPr>
          <w:jc w:val="center"/>
        </w:trPr>
        <w:tc>
          <w:tcPr>
            <w:tcW w:w="562" w:type="dxa"/>
          </w:tcPr>
          <w:p w14:paraId="49BFB587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9</w:t>
            </w:r>
          </w:p>
        </w:tc>
        <w:tc>
          <w:tcPr>
            <w:tcW w:w="3828" w:type="dxa"/>
          </w:tcPr>
          <w:p w14:paraId="5AA3C5FF" w14:textId="77777777" w:rsidR="00E04A15" w:rsidRPr="00E21F06" w:rsidRDefault="00E04A15" w:rsidP="003232E0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ค่ากรรมการคุมสอบ</w:t>
            </w:r>
          </w:p>
        </w:tc>
        <w:tc>
          <w:tcPr>
            <w:tcW w:w="1006" w:type="dxa"/>
          </w:tcPr>
          <w:p w14:paraId="57EFAC30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14:paraId="20ADA480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200</w:t>
            </w:r>
          </w:p>
        </w:tc>
        <w:tc>
          <w:tcPr>
            <w:tcW w:w="1134" w:type="dxa"/>
          </w:tcPr>
          <w:p w14:paraId="408C8E07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800</w:t>
            </w:r>
          </w:p>
        </w:tc>
        <w:tc>
          <w:tcPr>
            <w:tcW w:w="1581" w:type="dxa"/>
            <w:vMerge/>
          </w:tcPr>
          <w:p w14:paraId="6B317FFA" w14:textId="77777777" w:rsidR="00E04A15" w:rsidRPr="00E21F06" w:rsidRDefault="00E04A15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280011" w:rsidRPr="00E21F06" w14:paraId="14BB7E5A" w14:textId="77777777" w:rsidTr="00476F68">
        <w:trPr>
          <w:jc w:val="center"/>
        </w:trPr>
        <w:tc>
          <w:tcPr>
            <w:tcW w:w="6530" w:type="dxa"/>
            <w:gridSpan w:val="4"/>
          </w:tcPr>
          <w:p w14:paraId="6CD56AB8" w14:textId="77777777" w:rsidR="00280011" w:rsidRPr="00E21F06" w:rsidRDefault="00280011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715" w:type="dxa"/>
            <w:gridSpan w:val="2"/>
          </w:tcPr>
          <w:p w14:paraId="526C02FD" w14:textId="77777777" w:rsidR="00280011" w:rsidRPr="00E21F06" w:rsidRDefault="00DA3313" w:rsidP="003232E0">
            <w:pPr>
              <w:pStyle w:val="a9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  34,84</w:t>
            </w:r>
            <w:r w:rsidR="00280011" w:rsidRPr="00E21F06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</w:tbl>
    <w:p w14:paraId="77EAFF62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12"/>
          <w:szCs w:val="12"/>
          <w:lang w:eastAsia="zh-CN"/>
        </w:rPr>
      </w:pPr>
    </w:p>
    <w:p w14:paraId="0D5457C1" w14:textId="2D4FD8FD" w:rsidR="005F610A" w:rsidRPr="00E21F06" w:rsidRDefault="005F610A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</w:t>
      </w:r>
      <w:r w:rsid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8</w:t>
      </w: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กิจกรรมสอนเสริมความรู้</w:t>
      </w:r>
    </w:p>
    <w:p w14:paraId="77B7320B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12"/>
          <w:szCs w:val="12"/>
          <w:lang w:eastAsia="zh-CN"/>
        </w:rPr>
      </w:pPr>
    </w:p>
    <w:tbl>
      <w:tblPr>
        <w:tblStyle w:val="a8"/>
        <w:tblW w:w="924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006"/>
        <w:gridCol w:w="1134"/>
        <w:gridCol w:w="1134"/>
        <w:gridCol w:w="1581"/>
      </w:tblGrid>
      <w:tr w:rsidR="005F610A" w:rsidRPr="00E21F06" w14:paraId="29320512" w14:textId="77777777" w:rsidTr="00DA4109">
        <w:trPr>
          <w:tblHeader/>
          <w:jc w:val="center"/>
        </w:trPr>
        <w:tc>
          <w:tcPr>
            <w:tcW w:w="562" w:type="dxa"/>
            <w:vAlign w:val="center"/>
          </w:tcPr>
          <w:p w14:paraId="4A07D345" w14:textId="77777777" w:rsidR="005F610A" w:rsidRPr="00E21F06" w:rsidRDefault="005F610A" w:rsidP="005E179F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14:paraId="2940E0E6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06" w:type="dxa"/>
            <w:vAlign w:val="center"/>
          </w:tcPr>
          <w:p w14:paraId="3900A16F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683DFCE8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vAlign w:val="center"/>
          </w:tcPr>
          <w:p w14:paraId="2D1C4B77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3187DF62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vAlign w:val="center"/>
          </w:tcPr>
          <w:p w14:paraId="4491938F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1FD6B070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81" w:type="dxa"/>
            <w:vAlign w:val="center"/>
          </w:tcPr>
          <w:p w14:paraId="0A3B8A37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D23C9" w:rsidRPr="00E21F06" w14:paraId="616C0723" w14:textId="77777777" w:rsidTr="0021503F">
        <w:trPr>
          <w:jc w:val="center"/>
        </w:trPr>
        <w:tc>
          <w:tcPr>
            <w:tcW w:w="562" w:type="dxa"/>
          </w:tcPr>
          <w:p w14:paraId="7EF95A01" w14:textId="77777777" w:rsidR="009D23C9" w:rsidRPr="00E21F06" w:rsidRDefault="009D23C9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3EFEC9BB" w14:textId="77777777" w:rsidR="009D23C9" w:rsidRPr="00E21F06" w:rsidRDefault="009D23C9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ค่าลงทะเบียนหลักสูตรสอนเสริมความรู้</w:t>
            </w:r>
          </w:p>
        </w:tc>
        <w:tc>
          <w:tcPr>
            <w:tcW w:w="1006" w:type="dxa"/>
          </w:tcPr>
          <w:p w14:paraId="4F8DDE07" w14:textId="77777777" w:rsidR="009D23C9" w:rsidRPr="00E21F06" w:rsidRDefault="009D23C9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108B9D3E" w14:textId="77777777" w:rsidR="009D23C9" w:rsidRPr="00E21F06" w:rsidRDefault="00745951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35</w:t>
            </w:r>
            <w:r w:rsidR="009D23C9"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14:paraId="571C202D" w14:textId="77777777" w:rsidR="009D23C9" w:rsidRPr="00E21F06" w:rsidRDefault="00745951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35</w:t>
            </w:r>
            <w:r w:rsidR="009D23C9"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,000</w:t>
            </w:r>
          </w:p>
        </w:tc>
        <w:tc>
          <w:tcPr>
            <w:tcW w:w="1581" w:type="dxa"/>
            <w:vAlign w:val="center"/>
          </w:tcPr>
          <w:p w14:paraId="6D0B3137" w14:textId="77777777" w:rsidR="009D23C9" w:rsidRPr="00E21F06" w:rsidRDefault="009D23C9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28"/>
                <w:cs/>
              </w:rPr>
              <w:t>งบห้องเรียนพิเศษ</w:t>
            </w:r>
          </w:p>
        </w:tc>
      </w:tr>
      <w:tr w:rsidR="00745951" w:rsidRPr="00E21F06" w14:paraId="7386DF91" w14:textId="77777777" w:rsidTr="00DA22B1">
        <w:trPr>
          <w:jc w:val="center"/>
        </w:trPr>
        <w:tc>
          <w:tcPr>
            <w:tcW w:w="562" w:type="dxa"/>
            <w:vAlign w:val="center"/>
          </w:tcPr>
          <w:p w14:paraId="085AA2CF" w14:textId="77777777" w:rsidR="00745951" w:rsidRPr="00E21F06" w:rsidRDefault="00745951" w:rsidP="0068724D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1824918E" w14:textId="77777777" w:rsidR="00745951" w:rsidRPr="00E21F06" w:rsidRDefault="00745951" w:rsidP="00DA22B1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A4 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หนา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70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006" w:type="dxa"/>
          </w:tcPr>
          <w:p w14:paraId="4DF0AA75" w14:textId="77777777" w:rsidR="00745951" w:rsidRPr="00E21F06" w:rsidRDefault="0074595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134" w:type="dxa"/>
          </w:tcPr>
          <w:p w14:paraId="24C83B59" w14:textId="77777777" w:rsidR="00745951" w:rsidRPr="00E21F06" w:rsidRDefault="0074595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97</w:t>
            </w:r>
          </w:p>
        </w:tc>
        <w:tc>
          <w:tcPr>
            <w:tcW w:w="1134" w:type="dxa"/>
          </w:tcPr>
          <w:p w14:paraId="30998DF0" w14:textId="77777777" w:rsidR="00745951" w:rsidRPr="00E21F06" w:rsidRDefault="0074595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970</w:t>
            </w:r>
          </w:p>
        </w:tc>
        <w:tc>
          <w:tcPr>
            <w:tcW w:w="1581" w:type="dxa"/>
            <w:vMerge w:val="restart"/>
            <w:vAlign w:val="center"/>
          </w:tcPr>
          <w:p w14:paraId="0DE70A68" w14:textId="77777777" w:rsidR="00745951" w:rsidRPr="00E21F06" w:rsidRDefault="00745951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งบอุดหนุน</w:t>
            </w:r>
          </w:p>
        </w:tc>
      </w:tr>
      <w:tr w:rsidR="00C81835" w:rsidRPr="00E21F06" w14:paraId="6B206784" w14:textId="77777777" w:rsidTr="00805706">
        <w:trPr>
          <w:jc w:val="center"/>
        </w:trPr>
        <w:tc>
          <w:tcPr>
            <w:tcW w:w="562" w:type="dxa"/>
            <w:vAlign w:val="center"/>
          </w:tcPr>
          <w:p w14:paraId="183BA8D3" w14:textId="77777777" w:rsidR="00C81835" w:rsidRPr="00E21F06" w:rsidRDefault="00C81835" w:rsidP="00805706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828" w:type="dxa"/>
            <w:vAlign w:val="center"/>
          </w:tcPr>
          <w:p w14:paraId="43C876E7" w14:textId="77777777" w:rsidR="00C81835" w:rsidRPr="00E21F06" w:rsidRDefault="00C81835" w:rsidP="00805706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006" w:type="dxa"/>
            <w:vAlign w:val="center"/>
          </w:tcPr>
          <w:p w14:paraId="7C8643FF" w14:textId="77777777" w:rsidR="00C81835" w:rsidRPr="00E21F06" w:rsidRDefault="00C81835" w:rsidP="00805706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134" w:type="dxa"/>
            <w:vAlign w:val="center"/>
          </w:tcPr>
          <w:p w14:paraId="45EB83CC" w14:textId="77777777" w:rsidR="00C81835" w:rsidRPr="00E21F06" w:rsidRDefault="00C81835" w:rsidP="00805706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6,000</w:t>
            </w:r>
          </w:p>
        </w:tc>
        <w:tc>
          <w:tcPr>
            <w:tcW w:w="1134" w:type="dxa"/>
            <w:vAlign w:val="center"/>
          </w:tcPr>
          <w:p w14:paraId="772C142E" w14:textId="77777777" w:rsidR="00C81835" w:rsidRPr="00E21F06" w:rsidRDefault="00C81835" w:rsidP="00805706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12,000</w:t>
            </w:r>
          </w:p>
        </w:tc>
        <w:tc>
          <w:tcPr>
            <w:tcW w:w="1581" w:type="dxa"/>
            <w:vMerge/>
            <w:vAlign w:val="center"/>
          </w:tcPr>
          <w:p w14:paraId="710F1834" w14:textId="77777777" w:rsidR="00C81835" w:rsidRPr="00E21F06" w:rsidRDefault="00C81835" w:rsidP="00805706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C81835" w:rsidRPr="00E21F06" w14:paraId="31988A37" w14:textId="77777777" w:rsidTr="00D11EF6">
        <w:trPr>
          <w:jc w:val="center"/>
        </w:trPr>
        <w:tc>
          <w:tcPr>
            <w:tcW w:w="6530" w:type="dxa"/>
            <w:gridSpan w:val="4"/>
          </w:tcPr>
          <w:p w14:paraId="5530310E" w14:textId="77777777" w:rsidR="00C81835" w:rsidRPr="00E21F06" w:rsidRDefault="00C81835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715" w:type="dxa"/>
            <w:gridSpan w:val="2"/>
          </w:tcPr>
          <w:p w14:paraId="34D6DAE6" w14:textId="77777777" w:rsidR="00C81835" w:rsidRPr="00E21F06" w:rsidRDefault="00C81835" w:rsidP="00C81835">
            <w:pPr>
              <w:pStyle w:val="a9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47,970</w:t>
            </w:r>
          </w:p>
        </w:tc>
      </w:tr>
    </w:tbl>
    <w:p w14:paraId="43FB1F98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12"/>
          <w:szCs w:val="12"/>
          <w:lang w:eastAsia="zh-CN"/>
        </w:rPr>
      </w:pPr>
    </w:p>
    <w:p w14:paraId="13F7EC3A" w14:textId="30D52788" w:rsidR="00C81835" w:rsidRPr="00E21F06" w:rsidRDefault="00C81835" w:rsidP="00C81835">
      <w:pPr>
        <w:spacing w:after="0" w:line="240" w:lineRule="auto"/>
        <w:rPr>
          <w:rFonts w:ascii="TH SarabunPSK" w:eastAsia="SimSun" w:hAnsi="TH SarabunPSK" w:cs="TH SarabunPSK" w:hint="cs"/>
          <w:b/>
          <w:bCs/>
          <w:color w:val="FF0000"/>
          <w:sz w:val="32"/>
          <w:szCs w:val="32"/>
          <w:cs/>
          <w:lang w:eastAsia="zh-CN"/>
        </w:rPr>
      </w:pPr>
      <w:r w:rsidRPr="00E21F06">
        <w:rPr>
          <w:rFonts w:ascii="TH SarabunPSK" w:eastAsia="SimSun" w:hAnsi="TH SarabunPSK" w:cs="TH SarabunPSK" w:hint="cs"/>
          <w:b/>
          <w:bCs/>
          <w:color w:val="FF0000"/>
          <w:sz w:val="32"/>
          <w:szCs w:val="32"/>
          <w:cs/>
          <w:lang w:eastAsia="zh-CN"/>
        </w:rPr>
        <w:t xml:space="preserve">กิจกรรมที่ </w:t>
      </w:r>
      <w:r w:rsidR="00E21F06">
        <w:rPr>
          <w:rFonts w:ascii="TH SarabunPSK" w:eastAsia="SimSun" w:hAnsi="TH SarabunPSK" w:cs="TH SarabunPSK" w:hint="cs"/>
          <w:b/>
          <w:bCs/>
          <w:color w:val="FF0000"/>
          <w:sz w:val="32"/>
          <w:szCs w:val="32"/>
          <w:cs/>
          <w:lang w:eastAsia="zh-CN"/>
        </w:rPr>
        <w:t>8</w:t>
      </w:r>
      <w:r w:rsidRPr="00E21F06">
        <w:rPr>
          <w:rFonts w:ascii="TH SarabunPSK" w:eastAsia="SimSun" w:hAnsi="TH SarabunPSK" w:cs="TH SarabunPSK" w:hint="cs"/>
          <w:b/>
          <w:bCs/>
          <w:color w:val="FF0000"/>
          <w:sz w:val="32"/>
          <w:szCs w:val="32"/>
          <w:cs/>
          <w:lang w:eastAsia="zh-CN"/>
        </w:rPr>
        <w:t xml:space="preserve"> กิจกรรมสอนเสริมความรู้/จัดซื้อครุภัณฑ์</w:t>
      </w:r>
    </w:p>
    <w:p w14:paraId="292E3707" w14:textId="77777777" w:rsidR="00C81835" w:rsidRPr="00E21F06" w:rsidRDefault="00C81835" w:rsidP="00C81835">
      <w:pPr>
        <w:spacing w:after="0" w:line="240" w:lineRule="auto"/>
        <w:rPr>
          <w:rFonts w:ascii="TH SarabunPSK" w:eastAsia="SimSun" w:hAnsi="TH SarabunPSK" w:cs="TH SarabunPSK" w:hint="cs"/>
          <w:b/>
          <w:bCs/>
          <w:color w:val="FF0000"/>
          <w:sz w:val="12"/>
          <w:szCs w:val="12"/>
          <w:lang w:eastAsia="zh-CN"/>
        </w:rPr>
      </w:pPr>
    </w:p>
    <w:tbl>
      <w:tblPr>
        <w:tblStyle w:val="a8"/>
        <w:tblW w:w="924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006"/>
        <w:gridCol w:w="1134"/>
        <w:gridCol w:w="1134"/>
        <w:gridCol w:w="1581"/>
      </w:tblGrid>
      <w:tr w:rsidR="00C81835" w:rsidRPr="00E21F06" w14:paraId="6F4A8615" w14:textId="77777777" w:rsidTr="00DA22B1">
        <w:trPr>
          <w:tblHeader/>
          <w:jc w:val="center"/>
        </w:trPr>
        <w:tc>
          <w:tcPr>
            <w:tcW w:w="562" w:type="dxa"/>
            <w:vAlign w:val="center"/>
          </w:tcPr>
          <w:p w14:paraId="6D01C5BB" w14:textId="77777777" w:rsidR="00C81835" w:rsidRPr="00E21F06" w:rsidRDefault="00C8183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14:paraId="780B8DFE" w14:textId="77777777" w:rsidR="00C81835" w:rsidRPr="00E21F06" w:rsidRDefault="00C8183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06" w:type="dxa"/>
            <w:vAlign w:val="center"/>
          </w:tcPr>
          <w:p w14:paraId="6E533B3D" w14:textId="77777777" w:rsidR="00C81835" w:rsidRPr="00E21F06" w:rsidRDefault="00C8183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0A1477A5" w14:textId="77777777" w:rsidR="00C81835" w:rsidRPr="00E21F06" w:rsidRDefault="00C8183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vAlign w:val="center"/>
          </w:tcPr>
          <w:p w14:paraId="4E3E9862" w14:textId="77777777" w:rsidR="00C81835" w:rsidRPr="00E21F06" w:rsidRDefault="00C8183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5268BE38" w14:textId="77777777" w:rsidR="00C81835" w:rsidRPr="00E21F06" w:rsidRDefault="00C8183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vAlign w:val="center"/>
          </w:tcPr>
          <w:p w14:paraId="17564349" w14:textId="77777777" w:rsidR="00C81835" w:rsidRPr="00E21F06" w:rsidRDefault="00C8183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6360124C" w14:textId="77777777" w:rsidR="00C81835" w:rsidRPr="00E21F06" w:rsidRDefault="00C8183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81" w:type="dxa"/>
            <w:vAlign w:val="center"/>
          </w:tcPr>
          <w:p w14:paraId="77AAD216" w14:textId="77777777" w:rsidR="00C81835" w:rsidRPr="00E21F06" w:rsidRDefault="00C8183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หมายเหตุ</w:t>
            </w:r>
          </w:p>
        </w:tc>
      </w:tr>
      <w:tr w:rsidR="00C81835" w:rsidRPr="00E21F06" w14:paraId="58A3F5F2" w14:textId="77777777" w:rsidTr="00DA22B1">
        <w:trPr>
          <w:jc w:val="center"/>
        </w:trPr>
        <w:tc>
          <w:tcPr>
            <w:tcW w:w="562" w:type="dxa"/>
            <w:vAlign w:val="center"/>
          </w:tcPr>
          <w:p w14:paraId="1906C9A5" w14:textId="77777777" w:rsidR="00C81835" w:rsidRPr="00E21F06" w:rsidRDefault="00C8183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</w:rPr>
              <w:t>1</w:t>
            </w:r>
          </w:p>
        </w:tc>
        <w:tc>
          <w:tcPr>
            <w:tcW w:w="3828" w:type="dxa"/>
            <w:vAlign w:val="center"/>
          </w:tcPr>
          <w:p w14:paraId="347275B7" w14:textId="77777777" w:rsidR="00C81835" w:rsidRPr="00E21F06" w:rsidRDefault="00C81835" w:rsidP="00DA22B1">
            <w:pPr>
              <w:spacing w:afterLines="20" w:after="48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ค่าเครื่องปริ้นเตอร์สำหรับจัดทำเอกสาร</w:t>
            </w:r>
          </w:p>
        </w:tc>
        <w:tc>
          <w:tcPr>
            <w:tcW w:w="1006" w:type="dxa"/>
            <w:vAlign w:val="center"/>
          </w:tcPr>
          <w:p w14:paraId="261ABEDB" w14:textId="77777777" w:rsidR="00C81835" w:rsidRPr="00E21F06" w:rsidRDefault="00C81835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</w:p>
        </w:tc>
        <w:tc>
          <w:tcPr>
            <w:tcW w:w="1134" w:type="dxa"/>
            <w:vAlign w:val="center"/>
          </w:tcPr>
          <w:p w14:paraId="6B189513" w14:textId="77777777" w:rsidR="00C81835" w:rsidRPr="00E21F06" w:rsidRDefault="00C8183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</w:rPr>
              <w:t>4,500</w:t>
            </w:r>
          </w:p>
        </w:tc>
        <w:tc>
          <w:tcPr>
            <w:tcW w:w="1134" w:type="dxa"/>
            <w:vAlign w:val="center"/>
          </w:tcPr>
          <w:p w14:paraId="291BD89D" w14:textId="77777777" w:rsidR="00C81835" w:rsidRPr="00E21F06" w:rsidRDefault="00C81835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4,500</w:t>
            </w:r>
          </w:p>
        </w:tc>
        <w:tc>
          <w:tcPr>
            <w:tcW w:w="1581" w:type="dxa"/>
            <w:vAlign w:val="center"/>
          </w:tcPr>
          <w:p w14:paraId="2C51C94A" w14:textId="77777777" w:rsidR="00C81835" w:rsidRPr="00E21F06" w:rsidRDefault="00C81835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color w:val="FF0000"/>
                <w:sz w:val="28"/>
                <w:cs/>
              </w:rPr>
            </w:pPr>
            <w:r w:rsidRPr="00E21F0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งบอุดหนุน</w:t>
            </w:r>
          </w:p>
        </w:tc>
      </w:tr>
      <w:tr w:rsidR="00C81835" w:rsidRPr="00E21F06" w14:paraId="66B980D2" w14:textId="77777777" w:rsidTr="00DA22B1">
        <w:trPr>
          <w:jc w:val="center"/>
        </w:trPr>
        <w:tc>
          <w:tcPr>
            <w:tcW w:w="6530" w:type="dxa"/>
            <w:gridSpan w:val="4"/>
          </w:tcPr>
          <w:p w14:paraId="251F2B7E" w14:textId="77777777" w:rsidR="00C81835" w:rsidRPr="00E21F06" w:rsidRDefault="00C81835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715" w:type="dxa"/>
            <w:gridSpan w:val="2"/>
          </w:tcPr>
          <w:p w14:paraId="37D44DCD" w14:textId="77777777" w:rsidR="00C81835" w:rsidRPr="00E21F06" w:rsidRDefault="00C81835" w:rsidP="00DA22B1">
            <w:pPr>
              <w:pStyle w:val="a9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4,500</w:t>
            </w:r>
          </w:p>
        </w:tc>
      </w:tr>
    </w:tbl>
    <w:p w14:paraId="758FDFD6" w14:textId="77777777" w:rsidR="00C81835" w:rsidRPr="00E21F06" w:rsidRDefault="00C81835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p w14:paraId="2B8B15FF" w14:textId="77777777" w:rsidR="005F610A" w:rsidRPr="00E21F06" w:rsidRDefault="005F610A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</w:t>
      </w:r>
      <w:r w:rsidR="004D562B" w:rsidRPr="00E21F06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>9</w:t>
      </w: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กิจกรรมแนะแนวและรับสมัครนักเรียนห้องเรียนพิเศษ</w:t>
      </w:r>
    </w:p>
    <w:p w14:paraId="11D797DA" w14:textId="77777777" w:rsidR="005E179F" w:rsidRPr="00E21F06" w:rsidRDefault="005E179F" w:rsidP="005E179F">
      <w:pPr>
        <w:spacing w:after="0" w:line="240" w:lineRule="auto"/>
        <w:rPr>
          <w:rFonts w:ascii="TH SarabunPSK" w:eastAsia="SimSun" w:hAnsi="TH SarabunPSK" w:cs="TH SarabunPSK" w:hint="cs"/>
          <w:b/>
          <w:bCs/>
          <w:sz w:val="12"/>
          <w:szCs w:val="12"/>
          <w:cs/>
          <w:lang w:eastAsia="zh-CN"/>
        </w:rPr>
      </w:pPr>
    </w:p>
    <w:tbl>
      <w:tblPr>
        <w:tblStyle w:val="a8"/>
        <w:tblW w:w="924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006"/>
        <w:gridCol w:w="1134"/>
        <w:gridCol w:w="1134"/>
        <w:gridCol w:w="1581"/>
      </w:tblGrid>
      <w:tr w:rsidR="005F610A" w:rsidRPr="00E21F06" w14:paraId="2368FBC7" w14:textId="77777777" w:rsidTr="00DA4109">
        <w:trPr>
          <w:tblHeader/>
          <w:jc w:val="center"/>
        </w:trPr>
        <w:tc>
          <w:tcPr>
            <w:tcW w:w="562" w:type="dxa"/>
            <w:vAlign w:val="center"/>
          </w:tcPr>
          <w:p w14:paraId="16E95339" w14:textId="77777777" w:rsidR="005F610A" w:rsidRPr="00E21F06" w:rsidRDefault="005F610A" w:rsidP="005E179F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14:paraId="102A810F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06" w:type="dxa"/>
            <w:vAlign w:val="center"/>
          </w:tcPr>
          <w:p w14:paraId="49A5DDA3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7B349119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vAlign w:val="center"/>
          </w:tcPr>
          <w:p w14:paraId="2AAF78F3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28BFC856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vAlign w:val="center"/>
          </w:tcPr>
          <w:p w14:paraId="60755EB6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11BF534C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81" w:type="dxa"/>
            <w:vAlign w:val="center"/>
          </w:tcPr>
          <w:p w14:paraId="73EB42A7" w14:textId="77777777" w:rsidR="005F610A" w:rsidRPr="00E21F06" w:rsidRDefault="005F610A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2361" w:rsidRPr="00E21F06" w14:paraId="5A3FC1F4" w14:textId="77777777" w:rsidTr="0075044F">
        <w:trPr>
          <w:jc w:val="center"/>
        </w:trPr>
        <w:tc>
          <w:tcPr>
            <w:tcW w:w="562" w:type="dxa"/>
          </w:tcPr>
          <w:p w14:paraId="0D8FC58E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5F9A9E45" w14:textId="77777777" w:rsidR="00E22361" w:rsidRPr="00E21F06" w:rsidRDefault="00E22361" w:rsidP="00DA22B1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ตะกร้าพลาสติกมีหูจับขนาด </w:t>
            </w: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A4</w:t>
            </w:r>
          </w:p>
        </w:tc>
        <w:tc>
          <w:tcPr>
            <w:tcW w:w="1006" w:type="dxa"/>
          </w:tcPr>
          <w:p w14:paraId="49B6940F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14:paraId="7C5AD8DD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50</w:t>
            </w:r>
          </w:p>
        </w:tc>
        <w:tc>
          <w:tcPr>
            <w:tcW w:w="1134" w:type="dxa"/>
          </w:tcPr>
          <w:p w14:paraId="443E992F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300</w:t>
            </w:r>
          </w:p>
        </w:tc>
        <w:tc>
          <w:tcPr>
            <w:tcW w:w="1581" w:type="dxa"/>
            <w:vMerge w:val="restart"/>
            <w:vAlign w:val="center"/>
          </w:tcPr>
          <w:p w14:paraId="30878681" w14:textId="77777777" w:rsidR="00E22361" w:rsidRPr="00E21F06" w:rsidRDefault="00E22361" w:rsidP="00B11EEC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งบอุดหนุน</w:t>
            </w:r>
          </w:p>
        </w:tc>
      </w:tr>
      <w:tr w:rsidR="00E22361" w:rsidRPr="00E21F06" w14:paraId="776CAE9F" w14:textId="77777777" w:rsidTr="0075044F">
        <w:trPr>
          <w:jc w:val="center"/>
        </w:trPr>
        <w:tc>
          <w:tcPr>
            <w:tcW w:w="562" w:type="dxa"/>
          </w:tcPr>
          <w:p w14:paraId="5B00853B" w14:textId="47617AAE" w:rsidR="00E22361" w:rsidRPr="00E21F06" w:rsidRDefault="00E21F06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14:paraId="3E040F3C" w14:textId="77777777" w:rsidR="00E22361" w:rsidRPr="00E21F06" w:rsidRDefault="00E22361" w:rsidP="00DA22B1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เครื่องเย็บกระดาษเบอร์ </w:t>
            </w: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006" w:type="dxa"/>
          </w:tcPr>
          <w:p w14:paraId="3CC952BB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127792EC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95</w:t>
            </w:r>
          </w:p>
        </w:tc>
        <w:tc>
          <w:tcPr>
            <w:tcW w:w="1134" w:type="dxa"/>
          </w:tcPr>
          <w:p w14:paraId="104C2A0D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190</w:t>
            </w:r>
          </w:p>
        </w:tc>
        <w:tc>
          <w:tcPr>
            <w:tcW w:w="1581" w:type="dxa"/>
            <w:vMerge/>
            <w:vAlign w:val="center"/>
          </w:tcPr>
          <w:p w14:paraId="54F5DEAE" w14:textId="77777777" w:rsidR="00E22361" w:rsidRPr="00E21F06" w:rsidRDefault="00E22361" w:rsidP="00B11EEC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22361" w:rsidRPr="00E21F06" w14:paraId="3A0E59FD" w14:textId="77777777" w:rsidTr="0075044F">
        <w:trPr>
          <w:jc w:val="center"/>
        </w:trPr>
        <w:tc>
          <w:tcPr>
            <w:tcW w:w="562" w:type="dxa"/>
          </w:tcPr>
          <w:p w14:paraId="1F73FBCE" w14:textId="34210663" w:rsidR="00E22361" w:rsidRPr="00E21F06" w:rsidRDefault="00E21F06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</w:tcPr>
          <w:p w14:paraId="3F8FD2FF" w14:textId="77777777" w:rsidR="00E22361" w:rsidRPr="00E21F06" w:rsidRDefault="00E22361" w:rsidP="00DA22B1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ลวดเย็บกระดาษเบอร์ </w:t>
            </w: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006" w:type="dxa"/>
          </w:tcPr>
          <w:p w14:paraId="0B9E4D38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134" w:type="dxa"/>
          </w:tcPr>
          <w:p w14:paraId="530502E2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134" w:type="dxa"/>
          </w:tcPr>
          <w:p w14:paraId="024C7205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581" w:type="dxa"/>
            <w:vMerge/>
            <w:vAlign w:val="center"/>
          </w:tcPr>
          <w:p w14:paraId="49BEDC18" w14:textId="77777777" w:rsidR="00E22361" w:rsidRPr="00E21F06" w:rsidRDefault="00E22361" w:rsidP="00B11EEC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22361" w:rsidRPr="00E21F06" w14:paraId="71F24B51" w14:textId="77777777" w:rsidTr="0075044F">
        <w:trPr>
          <w:jc w:val="center"/>
        </w:trPr>
        <w:tc>
          <w:tcPr>
            <w:tcW w:w="562" w:type="dxa"/>
          </w:tcPr>
          <w:p w14:paraId="539F2483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828" w:type="dxa"/>
          </w:tcPr>
          <w:p w14:paraId="1B489B1F" w14:textId="77777777" w:rsidR="00E22361" w:rsidRPr="00E21F06" w:rsidRDefault="00E22361" w:rsidP="00DA22B1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ลวดเสียบกระดาษขนาด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33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มม.</w:t>
            </w:r>
          </w:p>
        </w:tc>
        <w:tc>
          <w:tcPr>
            <w:tcW w:w="1006" w:type="dxa"/>
          </w:tcPr>
          <w:p w14:paraId="4B73AC75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14:paraId="2FABE730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14:paraId="70D0D861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35</w:t>
            </w:r>
          </w:p>
        </w:tc>
        <w:tc>
          <w:tcPr>
            <w:tcW w:w="1581" w:type="dxa"/>
            <w:vMerge/>
            <w:vAlign w:val="center"/>
          </w:tcPr>
          <w:p w14:paraId="1709E712" w14:textId="77777777" w:rsidR="00E22361" w:rsidRPr="00E21F06" w:rsidRDefault="00E22361" w:rsidP="00B11EEC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22361" w:rsidRPr="00E21F06" w14:paraId="71E365F6" w14:textId="77777777" w:rsidTr="0075044F">
        <w:trPr>
          <w:jc w:val="center"/>
        </w:trPr>
        <w:tc>
          <w:tcPr>
            <w:tcW w:w="562" w:type="dxa"/>
          </w:tcPr>
          <w:p w14:paraId="774061F3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3828" w:type="dxa"/>
          </w:tcPr>
          <w:p w14:paraId="7BFAAD78" w14:textId="77777777" w:rsidR="00E22361" w:rsidRPr="00E21F06" w:rsidRDefault="00E22361" w:rsidP="00DA22B1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กาวแท่งขนาด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8.2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กรัม</w:t>
            </w:r>
          </w:p>
        </w:tc>
        <w:tc>
          <w:tcPr>
            <w:tcW w:w="1006" w:type="dxa"/>
          </w:tcPr>
          <w:p w14:paraId="5ADDE115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14:paraId="0D10D2A6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40</w:t>
            </w:r>
          </w:p>
        </w:tc>
        <w:tc>
          <w:tcPr>
            <w:tcW w:w="1134" w:type="dxa"/>
          </w:tcPr>
          <w:p w14:paraId="596DF2FC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240</w:t>
            </w:r>
          </w:p>
        </w:tc>
        <w:tc>
          <w:tcPr>
            <w:tcW w:w="1581" w:type="dxa"/>
            <w:vMerge/>
            <w:vAlign w:val="center"/>
          </w:tcPr>
          <w:p w14:paraId="6A0F8EBA" w14:textId="77777777" w:rsidR="00E22361" w:rsidRPr="00E21F06" w:rsidRDefault="00E22361" w:rsidP="00B11EEC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22361" w:rsidRPr="00E21F06" w14:paraId="666BACC7" w14:textId="77777777" w:rsidTr="0075044F">
        <w:trPr>
          <w:jc w:val="center"/>
        </w:trPr>
        <w:tc>
          <w:tcPr>
            <w:tcW w:w="562" w:type="dxa"/>
          </w:tcPr>
          <w:p w14:paraId="3BCB79E4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3828" w:type="dxa"/>
          </w:tcPr>
          <w:p w14:paraId="080FEC7C" w14:textId="77777777" w:rsidR="00E22361" w:rsidRPr="00E21F06" w:rsidRDefault="00E22361" w:rsidP="00DA22B1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กรรไกรขนาด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7 1/2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นิ้ว</w:t>
            </w:r>
          </w:p>
        </w:tc>
        <w:tc>
          <w:tcPr>
            <w:tcW w:w="1006" w:type="dxa"/>
          </w:tcPr>
          <w:p w14:paraId="65EFFD8D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14:paraId="42DF0661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55</w:t>
            </w:r>
          </w:p>
        </w:tc>
        <w:tc>
          <w:tcPr>
            <w:tcW w:w="1134" w:type="dxa"/>
          </w:tcPr>
          <w:p w14:paraId="01049042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220</w:t>
            </w:r>
          </w:p>
        </w:tc>
        <w:tc>
          <w:tcPr>
            <w:tcW w:w="1581" w:type="dxa"/>
            <w:vMerge/>
            <w:vAlign w:val="center"/>
          </w:tcPr>
          <w:p w14:paraId="271EDF5D" w14:textId="77777777" w:rsidR="00E22361" w:rsidRPr="00E21F06" w:rsidRDefault="00E22361" w:rsidP="00B11EEC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22361" w:rsidRPr="00E21F06" w14:paraId="490E7B3F" w14:textId="77777777" w:rsidTr="0075044F">
        <w:trPr>
          <w:jc w:val="center"/>
        </w:trPr>
        <w:tc>
          <w:tcPr>
            <w:tcW w:w="562" w:type="dxa"/>
          </w:tcPr>
          <w:p w14:paraId="4BD04A43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lastRenderedPageBreak/>
              <w:t>7</w:t>
            </w:r>
          </w:p>
        </w:tc>
        <w:tc>
          <w:tcPr>
            <w:tcW w:w="3828" w:type="dxa"/>
          </w:tcPr>
          <w:p w14:paraId="10BDC728" w14:textId="77777777" w:rsidR="00E22361" w:rsidRPr="00E21F06" w:rsidRDefault="00E22361" w:rsidP="00DA22B1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เทปลบคำผิด</w:t>
            </w:r>
          </w:p>
        </w:tc>
        <w:tc>
          <w:tcPr>
            <w:tcW w:w="1006" w:type="dxa"/>
          </w:tcPr>
          <w:p w14:paraId="5B8E02B3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14:paraId="720A7D91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25</w:t>
            </w:r>
          </w:p>
        </w:tc>
        <w:tc>
          <w:tcPr>
            <w:tcW w:w="1134" w:type="dxa"/>
          </w:tcPr>
          <w:p w14:paraId="17801D23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581" w:type="dxa"/>
            <w:vMerge/>
            <w:vAlign w:val="center"/>
          </w:tcPr>
          <w:p w14:paraId="28EA8C20" w14:textId="77777777" w:rsidR="00E22361" w:rsidRPr="00E21F06" w:rsidRDefault="00E22361" w:rsidP="00B11EEC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22361" w:rsidRPr="00E21F06" w14:paraId="467F748D" w14:textId="77777777" w:rsidTr="0075044F">
        <w:trPr>
          <w:jc w:val="center"/>
        </w:trPr>
        <w:tc>
          <w:tcPr>
            <w:tcW w:w="562" w:type="dxa"/>
          </w:tcPr>
          <w:p w14:paraId="4B9AEEA3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3828" w:type="dxa"/>
          </w:tcPr>
          <w:p w14:paraId="11C1B963" w14:textId="77777777" w:rsidR="00E22361" w:rsidRPr="00E21F06" w:rsidRDefault="00E22361" w:rsidP="00DA22B1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A4 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หนา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 xml:space="preserve">70 </w:t>
            </w: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006" w:type="dxa"/>
          </w:tcPr>
          <w:p w14:paraId="4FF1BA18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077D0E3A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97</w:t>
            </w:r>
          </w:p>
        </w:tc>
        <w:tc>
          <w:tcPr>
            <w:tcW w:w="1134" w:type="dxa"/>
          </w:tcPr>
          <w:p w14:paraId="639782F0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194</w:t>
            </w:r>
          </w:p>
        </w:tc>
        <w:tc>
          <w:tcPr>
            <w:tcW w:w="1581" w:type="dxa"/>
            <w:vMerge/>
            <w:vAlign w:val="center"/>
          </w:tcPr>
          <w:p w14:paraId="4687100C" w14:textId="77777777" w:rsidR="00E22361" w:rsidRPr="00E21F06" w:rsidRDefault="00E22361" w:rsidP="00B11EEC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22361" w:rsidRPr="00E21F06" w14:paraId="4F9E60B0" w14:textId="77777777" w:rsidTr="0075044F">
        <w:trPr>
          <w:jc w:val="center"/>
        </w:trPr>
        <w:tc>
          <w:tcPr>
            <w:tcW w:w="562" w:type="dxa"/>
          </w:tcPr>
          <w:p w14:paraId="22A7170C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9</w:t>
            </w:r>
          </w:p>
        </w:tc>
        <w:tc>
          <w:tcPr>
            <w:tcW w:w="3828" w:type="dxa"/>
          </w:tcPr>
          <w:p w14:paraId="7F2BE852" w14:textId="77777777" w:rsidR="00E22361" w:rsidRPr="00E21F06" w:rsidRDefault="00E22361" w:rsidP="00DA22B1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สมุดโรงเรียนเล่มเล็ก</w:t>
            </w:r>
          </w:p>
        </w:tc>
        <w:tc>
          <w:tcPr>
            <w:tcW w:w="1006" w:type="dxa"/>
          </w:tcPr>
          <w:p w14:paraId="527C7E22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50</w:t>
            </w:r>
          </w:p>
        </w:tc>
        <w:tc>
          <w:tcPr>
            <w:tcW w:w="1134" w:type="dxa"/>
          </w:tcPr>
          <w:p w14:paraId="0CFFD15F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134" w:type="dxa"/>
          </w:tcPr>
          <w:p w14:paraId="4D0FD605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500</w:t>
            </w:r>
          </w:p>
        </w:tc>
        <w:tc>
          <w:tcPr>
            <w:tcW w:w="1581" w:type="dxa"/>
            <w:vMerge/>
            <w:vAlign w:val="center"/>
          </w:tcPr>
          <w:p w14:paraId="7392539B" w14:textId="77777777" w:rsidR="00E22361" w:rsidRPr="00E21F06" w:rsidRDefault="00E22361" w:rsidP="00B11EEC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22361" w:rsidRPr="00E21F06" w14:paraId="44D92BFF" w14:textId="77777777" w:rsidTr="0075044F">
        <w:trPr>
          <w:jc w:val="center"/>
        </w:trPr>
        <w:tc>
          <w:tcPr>
            <w:tcW w:w="562" w:type="dxa"/>
          </w:tcPr>
          <w:p w14:paraId="09F011B0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3828" w:type="dxa"/>
          </w:tcPr>
          <w:p w14:paraId="59E346EE" w14:textId="77777777" w:rsidR="00E22361" w:rsidRPr="00E21F06" w:rsidRDefault="00E22361" w:rsidP="00DA22B1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1006" w:type="dxa"/>
          </w:tcPr>
          <w:p w14:paraId="7F2508ED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34" w:type="dxa"/>
          </w:tcPr>
          <w:p w14:paraId="4AD45E96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14:paraId="503D8F4F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500</w:t>
            </w:r>
          </w:p>
        </w:tc>
        <w:tc>
          <w:tcPr>
            <w:tcW w:w="1581" w:type="dxa"/>
            <w:vMerge/>
            <w:vAlign w:val="center"/>
          </w:tcPr>
          <w:p w14:paraId="64AFBC56" w14:textId="77777777" w:rsidR="00E22361" w:rsidRPr="00E21F06" w:rsidRDefault="00E22361" w:rsidP="00B11EEC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22361" w:rsidRPr="00E21F06" w14:paraId="03942D4C" w14:textId="77777777" w:rsidTr="0075044F">
        <w:trPr>
          <w:jc w:val="center"/>
        </w:trPr>
        <w:tc>
          <w:tcPr>
            <w:tcW w:w="562" w:type="dxa"/>
          </w:tcPr>
          <w:p w14:paraId="5A79C009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11</w:t>
            </w:r>
          </w:p>
        </w:tc>
        <w:tc>
          <w:tcPr>
            <w:tcW w:w="3828" w:type="dxa"/>
          </w:tcPr>
          <w:p w14:paraId="0BC8F06A" w14:textId="77777777" w:rsidR="00E22361" w:rsidRPr="00E21F06" w:rsidRDefault="00E22361" w:rsidP="00DA22B1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แฟ้มกระดุม (ลายการ์ตูนลิขสิทธิ์)</w:t>
            </w:r>
          </w:p>
        </w:tc>
        <w:tc>
          <w:tcPr>
            <w:tcW w:w="1006" w:type="dxa"/>
          </w:tcPr>
          <w:p w14:paraId="36BBCF80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5E1435CB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25</w:t>
            </w:r>
          </w:p>
        </w:tc>
        <w:tc>
          <w:tcPr>
            <w:tcW w:w="1134" w:type="dxa"/>
          </w:tcPr>
          <w:p w14:paraId="486093D9" w14:textId="77777777" w:rsidR="00E22361" w:rsidRPr="00E21F06" w:rsidRDefault="00E22361" w:rsidP="00DA22B1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750</w:t>
            </w:r>
          </w:p>
        </w:tc>
        <w:tc>
          <w:tcPr>
            <w:tcW w:w="1581" w:type="dxa"/>
            <w:vMerge/>
            <w:vAlign w:val="center"/>
          </w:tcPr>
          <w:p w14:paraId="3C14C346" w14:textId="77777777" w:rsidR="00E22361" w:rsidRPr="00E21F06" w:rsidRDefault="00E22361" w:rsidP="00B11EEC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22361" w:rsidRPr="00E21F06" w14:paraId="3F137C11" w14:textId="77777777" w:rsidTr="00DA22B1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669A806B" w14:textId="77777777" w:rsidR="00E22361" w:rsidRPr="00E21F06" w:rsidRDefault="00E22361" w:rsidP="001150AD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12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503D7178" w14:textId="77777777" w:rsidR="00E22361" w:rsidRPr="00E21F06" w:rsidRDefault="00E22361" w:rsidP="00CB76D6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ค่าอาหารและอาหารว่างครู 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036F84F" w14:textId="77777777" w:rsidR="00E22361" w:rsidRPr="00E21F06" w:rsidRDefault="00CB76D6" w:rsidP="001150AD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E0E83C" w14:textId="77777777" w:rsidR="00E22361" w:rsidRPr="00E21F06" w:rsidRDefault="00E22361" w:rsidP="001150AD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3A1119" w14:textId="77777777" w:rsidR="00E22361" w:rsidRPr="00E21F06" w:rsidRDefault="00CB76D6" w:rsidP="001150AD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4,0</w:t>
            </w:r>
            <w:r w:rsidR="00E22361" w:rsidRPr="00E21F06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581" w:type="dxa"/>
            <w:vMerge/>
          </w:tcPr>
          <w:p w14:paraId="30AEDAFA" w14:textId="77777777" w:rsidR="00E22361" w:rsidRPr="00E21F06" w:rsidRDefault="00E22361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22361" w:rsidRPr="00E21F06" w14:paraId="23F89B1D" w14:textId="77777777" w:rsidTr="001A2711">
        <w:trPr>
          <w:jc w:val="center"/>
        </w:trPr>
        <w:tc>
          <w:tcPr>
            <w:tcW w:w="562" w:type="dxa"/>
          </w:tcPr>
          <w:p w14:paraId="698B6A72" w14:textId="77777777" w:rsidR="00E22361" w:rsidRPr="00E21F06" w:rsidRDefault="00E22361" w:rsidP="00B11EEC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14</w:t>
            </w:r>
          </w:p>
        </w:tc>
        <w:tc>
          <w:tcPr>
            <w:tcW w:w="3828" w:type="dxa"/>
          </w:tcPr>
          <w:p w14:paraId="247F8230" w14:textId="77777777" w:rsidR="00E22361" w:rsidRPr="00E21F06" w:rsidRDefault="00E22361" w:rsidP="003A50DB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แผ่นป้ายไวนิล</w:t>
            </w:r>
          </w:p>
        </w:tc>
        <w:tc>
          <w:tcPr>
            <w:tcW w:w="1006" w:type="dxa"/>
          </w:tcPr>
          <w:p w14:paraId="4AB23F0F" w14:textId="77777777" w:rsidR="00E22361" w:rsidRPr="00E21F06" w:rsidRDefault="00E22361" w:rsidP="003A50DB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14:paraId="3329F133" w14:textId="77777777" w:rsidR="00E22361" w:rsidRPr="00E21F06" w:rsidRDefault="00C81835" w:rsidP="003A50DB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8</w:t>
            </w:r>
            <w:r w:rsidR="00E22361"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134" w:type="dxa"/>
          </w:tcPr>
          <w:p w14:paraId="6B1707B1" w14:textId="77777777" w:rsidR="00E22361" w:rsidRPr="00E21F06" w:rsidRDefault="00C81835" w:rsidP="003A50DB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2,4</w:t>
            </w:r>
            <w:r w:rsidR="00E22361" w:rsidRPr="00E21F06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581" w:type="dxa"/>
            <w:vMerge/>
          </w:tcPr>
          <w:p w14:paraId="6D8F0D28" w14:textId="77777777" w:rsidR="00E22361" w:rsidRPr="00E21F06" w:rsidRDefault="00E22361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22361" w:rsidRPr="00E21F06" w14:paraId="1BEE6EB5" w14:textId="77777777" w:rsidTr="00476F68">
        <w:trPr>
          <w:jc w:val="center"/>
        </w:trPr>
        <w:tc>
          <w:tcPr>
            <w:tcW w:w="6530" w:type="dxa"/>
            <w:gridSpan w:val="4"/>
          </w:tcPr>
          <w:p w14:paraId="13636A73" w14:textId="77777777" w:rsidR="00E22361" w:rsidRPr="00E21F06" w:rsidRDefault="00E22361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715" w:type="dxa"/>
            <w:gridSpan w:val="2"/>
          </w:tcPr>
          <w:p w14:paraId="67F7791E" w14:textId="77777777" w:rsidR="00E22361" w:rsidRPr="00E21F06" w:rsidRDefault="00C81835" w:rsidP="003232E0">
            <w:pPr>
              <w:pStyle w:val="a9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9,529</w:t>
            </w:r>
          </w:p>
        </w:tc>
      </w:tr>
    </w:tbl>
    <w:p w14:paraId="2519E46E" w14:textId="77777777" w:rsidR="00DA4109" w:rsidRPr="00E21F06" w:rsidRDefault="004D562B" w:rsidP="003232E0">
      <w:pPr>
        <w:spacing w:before="24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</w:pP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</w:t>
      </w:r>
      <w:r w:rsidRPr="00E21F06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>10</w:t>
      </w:r>
      <w:r w:rsidR="00DA4109"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="00E34B5D"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กิจกรรม</w:t>
      </w:r>
      <w:r w:rsidR="00DA4109"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ปรับปรุงและพัฒนาห้องเรียนพิเศษ</w:t>
      </w:r>
      <w:r w:rsidR="00620FEF" w:rsidRPr="00E21F06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>/</w:t>
      </w:r>
      <w:r w:rsidR="00620FEF" w:rsidRPr="00E21F0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งบซ่อม</w:t>
      </w:r>
    </w:p>
    <w:tbl>
      <w:tblPr>
        <w:tblStyle w:val="a8"/>
        <w:tblW w:w="924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006"/>
        <w:gridCol w:w="1134"/>
        <w:gridCol w:w="1134"/>
        <w:gridCol w:w="1581"/>
      </w:tblGrid>
      <w:tr w:rsidR="00DA4109" w:rsidRPr="00E21F06" w14:paraId="3EF3508C" w14:textId="77777777" w:rsidTr="00D11EF6">
        <w:trPr>
          <w:tblHeader/>
          <w:jc w:val="center"/>
        </w:trPr>
        <w:tc>
          <w:tcPr>
            <w:tcW w:w="562" w:type="dxa"/>
          </w:tcPr>
          <w:p w14:paraId="6D5D1F28" w14:textId="77777777" w:rsidR="00DA4109" w:rsidRPr="00E21F06" w:rsidRDefault="00DA4109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</w:tcPr>
          <w:p w14:paraId="28814183" w14:textId="77777777" w:rsidR="00DA4109" w:rsidRPr="00E21F06" w:rsidRDefault="00DA4109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06" w:type="dxa"/>
          </w:tcPr>
          <w:p w14:paraId="01BAFB5C" w14:textId="77777777" w:rsidR="00DA4109" w:rsidRPr="00E21F06" w:rsidRDefault="00DA4109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7D49B7CF" w14:textId="77777777" w:rsidR="00DA4109" w:rsidRPr="00E21F06" w:rsidRDefault="00DA4109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</w:tcPr>
          <w:p w14:paraId="101D73AB" w14:textId="77777777" w:rsidR="00DA4109" w:rsidRPr="00E21F06" w:rsidRDefault="00DA4109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54EB2E14" w14:textId="77777777" w:rsidR="00DA4109" w:rsidRPr="00E21F06" w:rsidRDefault="00DA4109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5D538FA1" w14:textId="77777777" w:rsidR="00DA4109" w:rsidRPr="00E21F06" w:rsidRDefault="00DA4109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69B9EF93" w14:textId="77777777" w:rsidR="00DA4109" w:rsidRPr="00E21F06" w:rsidRDefault="00DA4109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81" w:type="dxa"/>
          </w:tcPr>
          <w:p w14:paraId="1D28BD4F" w14:textId="77777777" w:rsidR="00DA4109" w:rsidRPr="00E21F06" w:rsidRDefault="00DA4109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F022D" w:rsidRPr="00E21F06" w14:paraId="4C2F0CF4" w14:textId="77777777" w:rsidTr="00D11EF6">
        <w:trPr>
          <w:jc w:val="center"/>
        </w:trPr>
        <w:tc>
          <w:tcPr>
            <w:tcW w:w="562" w:type="dxa"/>
            <w:vAlign w:val="center"/>
          </w:tcPr>
          <w:p w14:paraId="1765E454" w14:textId="77777777" w:rsidR="00EF022D" w:rsidRPr="00E21F06" w:rsidRDefault="00EF022D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828" w:type="dxa"/>
            <w:vAlign w:val="center"/>
          </w:tcPr>
          <w:p w14:paraId="3AF51959" w14:textId="77777777" w:rsidR="00EF022D" w:rsidRPr="00E21F06" w:rsidRDefault="00EF022D" w:rsidP="003232E0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ค่าซ่อมแอร์</w:t>
            </w:r>
          </w:p>
        </w:tc>
        <w:tc>
          <w:tcPr>
            <w:tcW w:w="1006" w:type="dxa"/>
            <w:vAlign w:val="center"/>
          </w:tcPr>
          <w:p w14:paraId="67DA32F6" w14:textId="77777777" w:rsidR="00EF022D" w:rsidRPr="00E21F06" w:rsidRDefault="00EF022D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1134" w:type="dxa"/>
            <w:vAlign w:val="center"/>
          </w:tcPr>
          <w:p w14:paraId="38E1FA15" w14:textId="77777777" w:rsidR="00EF022D" w:rsidRPr="00E21F06" w:rsidRDefault="00EF022D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1,500</w:t>
            </w:r>
          </w:p>
        </w:tc>
        <w:tc>
          <w:tcPr>
            <w:tcW w:w="1134" w:type="dxa"/>
            <w:vAlign w:val="center"/>
          </w:tcPr>
          <w:p w14:paraId="5043D4FD" w14:textId="77777777" w:rsidR="00EF022D" w:rsidRPr="00E21F06" w:rsidRDefault="00EF022D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12,000</w:t>
            </w:r>
          </w:p>
        </w:tc>
        <w:tc>
          <w:tcPr>
            <w:tcW w:w="1581" w:type="dxa"/>
            <w:vMerge w:val="restart"/>
            <w:vAlign w:val="center"/>
          </w:tcPr>
          <w:p w14:paraId="554ED430" w14:textId="77777777" w:rsidR="00EF022D" w:rsidRPr="00E21F06" w:rsidRDefault="00EF022D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28"/>
                <w:cs/>
              </w:rPr>
              <w:t>งบสาธารณูปโภคห้องเรียนพิเศษ</w:t>
            </w:r>
          </w:p>
        </w:tc>
      </w:tr>
      <w:tr w:rsidR="00EF022D" w:rsidRPr="00E21F06" w14:paraId="0B1D669E" w14:textId="77777777" w:rsidTr="00D11EF6">
        <w:trPr>
          <w:jc w:val="center"/>
        </w:trPr>
        <w:tc>
          <w:tcPr>
            <w:tcW w:w="562" w:type="dxa"/>
            <w:vAlign w:val="center"/>
          </w:tcPr>
          <w:p w14:paraId="4410CC79" w14:textId="77777777" w:rsidR="00EF022D" w:rsidRPr="00E21F06" w:rsidRDefault="00EF022D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828" w:type="dxa"/>
            <w:vAlign w:val="center"/>
          </w:tcPr>
          <w:p w14:paraId="53812402" w14:textId="77777777" w:rsidR="00EF022D" w:rsidRPr="00E21F06" w:rsidRDefault="00EF022D" w:rsidP="003232E0">
            <w:pPr>
              <w:spacing w:afterLines="20" w:after="48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006" w:type="dxa"/>
            <w:vAlign w:val="center"/>
          </w:tcPr>
          <w:p w14:paraId="1C4F49B4" w14:textId="77777777" w:rsidR="00EF022D" w:rsidRPr="00E21F06" w:rsidRDefault="00EF022D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134" w:type="dxa"/>
            <w:vAlign w:val="center"/>
          </w:tcPr>
          <w:p w14:paraId="28CB443A" w14:textId="77777777" w:rsidR="00EF022D" w:rsidRPr="00E21F06" w:rsidRDefault="00EF022D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sz w:val="32"/>
                <w:szCs w:val="32"/>
              </w:rPr>
              <w:t>10,000</w:t>
            </w:r>
          </w:p>
        </w:tc>
        <w:tc>
          <w:tcPr>
            <w:tcW w:w="1134" w:type="dxa"/>
            <w:vAlign w:val="center"/>
          </w:tcPr>
          <w:p w14:paraId="190523A3" w14:textId="77777777" w:rsidR="00EF022D" w:rsidRPr="00E21F06" w:rsidRDefault="00EF022D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100,000</w:t>
            </w:r>
          </w:p>
        </w:tc>
        <w:tc>
          <w:tcPr>
            <w:tcW w:w="1581" w:type="dxa"/>
            <w:vMerge/>
            <w:vAlign w:val="center"/>
          </w:tcPr>
          <w:p w14:paraId="7534F163" w14:textId="77777777" w:rsidR="00EF022D" w:rsidRPr="00E21F06" w:rsidRDefault="00EF022D" w:rsidP="003232E0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E34B5D" w:rsidRPr="00E21F06" w14:paraId="49A796A9" w14:textId="77777777" w:rsidTr="00D11EF6">
        <w:trPr>
          <w:jc w:val="center"/>
        </w:trPr>
        <w:tc>
          <w:tcPr>
            <w:tcW w:w="6530" w:type="dxa"/>
            <w:gridSpan w:val="4"/>
          </w:tcPr>
          <w:p w14:paraId="01F6746C" w14:textId="77777777" w:rsidR="00E34B5D" w:rsidRPr="00E21F06" w:rsidRDefault="00E34B5D" w:rsidP="003232E0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715" w:type="dxa"/>
            <w:gridSpan w:val="2"/>
          </w:tcPr>
          <w:p w14:paraId="66DD0F7A" w14:textId="77777777" w:rsidR="00E34B5D" w:rsidRPr="00E21F06" w:rsidRDefault="00EF022D" w:rsidP="003232E0">
            <w:pPr>
              <w:pStyle w:val="a9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sz w:val="32"/>
                <w:szCs w:val="32"/>
              </w:rPr>
              <w:t>112</w:t>
            </w:r>
            <w:r w:rsidR="00F51599" w:rsidRPr="00E21F06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</w:tr>
    </w:tbl>
    <w:p w14:paraId="3D4BABFC" w14:textId="77777777" w:rsidR="00F51599" w:rsidRPr="00E21F06" w:rsidRDefault="00F51599" w:rsidP="00F51599">
      <w:pPr>
        <w:spacing w:before="240" w:line="240" w:lineRule="auto"/>
        <w:rPr>
          <w:rFonts w:ascii="TH SarabunPSK" w:eastAsia="SimSun" w:hAnsi="TH SarabunPSK" w:cs="TH SarabunPSK" w:hint="cs"/>
          <w:b/>
          <w:bCs/>
          <w:color w:val="FF0000"/>
          <w:sz w:val="32"/>
          <w:szCs w:val="32"/>
          <w:lang w:eastAsia="zh-CN"/>
        </w:rPr>
      </w:pPr>
      <w:r w:rsidRPr="00E21F06">
        <w:rPr>
          <w:rFonts w:ascii="TH SarabunPSK" w:eastAsia="SimSun" w:hAnsi="TH SarabunPSK" w:cs="TH SarabunPSK" w:hint="cs"/>
          <w:b/>
          <w:bCs/>
          <w:color w:val="FF0000"/>
          <w:sz w:val="32"/>
          <w:szCs w:val="32"/>
          <w:cs/>
          <w:lang w:eastAsia="zh-CN"/>
        </w:rPr>
        <w:t xml:space="preserve">กิจกรรมที่ </w:t>
      </w:r>
      <w:r w:rsidRPr="00E21F06">
        <w:rPr>
          <w:rFonts w:ascii="TH SarabunPSK" w:eastAsia="SimSun" w:hAnsi="TH SarabunPSK" w:cs="TH SarabunPSK" w:hint="cs"/>
          <w:b/>
          <w:bCs/>
          <w:color w:val="FF0000"/>
          <w:sz w:val="32"/>
          <w:szCs w:val="32"/>
          <w:lang w:eastAsia="zh-CN"/>
        </w:rPr>
        <w:t>10</w:t>
      </w:r>
      <w:r w:rsidRPr="00E21F06">
        <w:rPr>
          <w:rFonts w:ascii="TH SarabunPSK" w:eastAsia="SimSun" w:hAnsi="TH SarabunPSK" w:cs="TH SarabunPSK" w:hint="cs"/>
          <w:b/>
          <w:bCs/>
          <w:color w:val="FF0000"/>
          <w:sz w:val="32"/>
          <w:szCs w:val="32"/>
          <w:cs/>
          <w:lang w:eastAsia="zh-CN"/>
        </w:rPr>
        <w:t xml:space="preserve"> กิจกรรมปรับปรุงและพัฒนาห้องเรียนพิเศษ/จัดซื้อครุภัณฑ์</w:t>
      </w:r>
    </w:p>
    <w:tbl>
      <w:tblPr>
        <w:tblStyle w:val="a8"/>
        <w:tblW w:w="924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006"/>
        <w:gridCol w:w="1134"/>
        <w:gridCol w:w="1134"/>
        <w:gridCol w:w="1581"/>
      </w:tblGrid>
      <w:tr w:rsidR="00F51599" w:rsidRPr="00E21F06" w14:paraId="6BD7F481" w14:textId="77777777" w:rsidTr="003A50DB">
        <w:trPr>
          <w:tblHeader/>
          <w:jc w:val="center"/>
        </w:trPr>
        <w:tc>
          <w:tcPr>
            <w:tcW w:w="562" w:type="dxa"/>
          </w:tcPr>
          <w:p w14:paraId="1B11AD2E" w14:textId="77777777" w:rsidR="00F51599" w:rsidRPr="00E21F06" w:rsidRDefault="00F51599" w:rsidP="003A50DB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</w:tcPr>
          <w:p w14:paraId="102D6DE5" w14:textId="77777777" w:rsidR="00F51599" w:rsidRPr="00E21F06" w:rsidRDefault="00F51599" w:rsidP="003A50DB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06" w:type="dxa"/>
          </w:tcPr>
          <w:p w14:paraId="39DD95CD" w14:textId="77777777" w:rsidR="00F51599" w:rsidRPr="00E21F06" w:rsidRDefault="00F51599" w:rsidP="003A50DB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04C8A860" w14:textId="77777777" w:rsidR="00F51599" w:rsidRPr="00E21F06" w:rsidRDefault="00F51599" w:rsidP="003A50DB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</w:tcPr>
          <w:p w14:paraId="20F0289E" w14:textId="77777777" w:rsidR="00F51599" w:rsidRPr="00E21F06" w:rsidRDefault="00F51599" w:rsidP="003A50DB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385302A6" w14:textId="77777777" w:rsidR="00F51599" w:rsidRPr="00E21F06" w:rsidRDefault="00F51599" w:rsidP="003A50DB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63997E8F" w14:textId="77777777" w:rsidR="00F51599" w:rsidRPr="00E21F06" w:rsidRDefault="00F51599" w:rsidP="003A50DB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12990F24" w14:textId="77777777" w:rsidR="00F51599" w:rsidRPr="00E21F06" w:rsidRDefault="00F51599" w:rsidP="003A50DB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81" w:type="dxa"/>
          </w:tcPr>
          <w:p w14:paraId="14E68DBB" w14:textId="77777777" w:rsidR="00F51599" w:rsidRPr="00E21F06" w:rsidRDefault="00F51599" w:rsidP="003A50DB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หมายเหตุ</w:t>
            </w:r>
          </w:p>
        </w:tc>
      </w:tr>
      <w:tr w:rsidR="00C81835" w:rsidRPr="00E21F06" w14:paraId="1336731C" w14:textId="77777777" w:rsidTr="003A50DB">
        <w:trPr>
          <w:jc w:val="center"/>
        </w:trPr>
        <w:tc>
          <w:tcPr>
            <w:tcW w:w="562" w:type="dxa"/>
            <w:vAlign w:val="center"/>
          </w:tcPr>
          <w:p w14:paraId="56CBF432" w14:textId="77777777" w:rsidR="00C81835" w:rsidRPr="00E21F06" w:rsidRDefault="00C81835" w:rsidP="003A50DB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</w:rPr>
              <w:t>1</w:t>
            </w:r>
          </w:p>
        </w:tc>
        <w:tc>
          <w:tcPr>
            <w:tcW w:w="3828" w:type="dxa"/>
            <w:vAlign w:val="center"/>
          </w:tcPr>
          <w:p w14:paraId="6963FB67" w14:textId="77777777" w:rsidR="00C81835" w:rsidRPr="00E21F06" w:rsidRDefault="00C81835" w:rsidP="003A50DB">
            <w:pPr>
              <w:spacing w:afterLines="20" w:after="48" w:line="240" w:lineRule="auto"/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  <w:cs/>
              </w:rPr>
              <w:t xml:space="preserve">ตู้ล๊อคเกอร์ </w:t>
            </w:r>
            <w:r w:rsidRPr="00E21F06"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</w:rPr>
              <w:t xml:space="preserve">12 </w:t>
            </w:r>
            <w:r w:rsidRPr="00E21F06"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  <w:cs/>
              </w:rPr>
              <w:t>ช่อง</w:t>
            </w:r>
          </w:p>
        </w:tc>
        <w:tc>
          <w:tcPr>
            <w:tcW w:w="1006" w:type="dxa"/>
            <w:vAlign w:val="center"/>
          </w:tcPr>
          <w:p w14:paraId="3BB08512" w14:textId="77777777" w:rsidR="00C81835" w:rsidRPr="00E21F06" w:rsidRDefault="00C81835" w:rsidP="003A50DB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</w:rPr>
              <w:t>6</w:t>
            </w:r>
          </w:p>
        </w:tc>
        <w:tc>
          <w:tcPr>
            <w:tcW w:w="1134" w:type="dxa"/>
            <w:vAlign w:val="center"/>
          </w:tcPr>
          <w:p w14:paraId="7DEDD788" w14:textId="77777777" w:rsidR="00C81835" w:rsidRPr="00E21F06" w:rsidRDefault="00C81835" w:rsidP="003A50DB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</w:rPr>
              <w:t>9,000</w:t>
            </w:r>
          </w:p>
        </w:tc>
        <w:tc>
          <w:tcPr>
            <w:tcW w:w="1134" w:type="dxa"/>
            <w:vAlign w:val="center"/>
          </w:tcPr>
          <w:p w14:paraId="28726E00" w14:textId="77777777" w:rsidR="00C81835" w:rsidRPr="00E21F06" w:rsidRDefault="00C81835" w:rsidP="003A50DB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</w:rPr>
            </w:pPr>
            <w:r w:rsidRPr="00E21F06"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</w:rPr>
              <w:t>54,000</w:t>
            </w:r>
          </w:p>
        </w:tc>
        <w:tc>
          <w:tcPr>
            <w:tcW w:w="1581" w:type="dxa"/>
            <w:vAlign w:val="center"/>
          </w:tcPr>
          <w:p w14:paraId="48F2B790" w14:textId="77777777" w:rsidR="00C81835" w:rsidRPr="00E21F06" w:rsidRDefault="00C81835" w:rsidP="003A50DB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color w:val="FF0000"/>
                <w:sz w:val="28"/>
              </w:rPr>
            </w:pPr>
            <w:r w:rsidRPr="00E21F06">
              <w:rPr>
                <w:rFonts w:ascii="TH SarabunPSK" w:hAnsi="TH SarabunPSK" w:cs="TH SarabunPSK" w:hint="cs"/>
                <w:color w:val="FF0000"/>
                <w:sz w:val="28"/>
                <w:cs/>
              </w:rPr>
              <w:t>งบเหลือจ่าย</w:t>
            </w:r>
          </w:p>
          <w:p w14:paraId="2278E6AE" w14:textId="77777777" w:rsidR="00C81835" w:rsidRPr="00E21F06" w:rsidRDefault="00C81835" w:rsidP="003A50DB">
            <w:pPr>
              <w:spacing w:afterLines="20" w:after="48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ปี </w:t>
            </w:r>
            <w:r w:rsidRPr="00E21F06">
              <w:rPr>
                <w:rFonts w:ascii="TH SarabunPSK" w:hAnsi="TH SarabunPSK" w:cs="TH SarabunPSK" w:hint="cs"/>
                <w:color w:val="FF0000"/>
                <w:sz w:val="28"/>
              </w:rPr>
              <w:t>2568</w:t>
            </w:r>
          </w:p>
        </w:tc>
      </w:tr>
      <w:tr w:rsidR="00C81835" w:rsidRPr="00E21F06" w14:paraId="707D955C" w14:textId="77777777" w:rsidTr="003A50DB">
        <w:trPr>
          <w:jc w:val="center"/>
        </w:trPr>
        <w:tc>
          <w:tcPr>
            <w:tcW w:w="6530" w:type="dxa"/>
            <w:gridSpan w:val="4"/>
          </w:tcPr>
          <w:p w14:paraId="2AEAC11B" w14:textId="77777777" w:rsidR="00C81835" w:rsidRPr="00E21F06" w:rsidRDefault="00C81835" w:rsidP="003A50DB">
            <w:pPr>
              <w:spacing w:afterLines="20" w:after="48" w:line="240" w:lineRule="auto"/>
              <w:jc w:val="center"/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</w:pPr>
            <w:r w:rsidRPr="00E21F06">
              <w:rPr>
                <w:rFonts w:ascii="TH SarabunPSK" w:eastAsiaTheme="minorHAns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715" w:type="dxa"/>
            <w:gridSpan w:val="2"/>
          </w:tcPr>
          <w:p w14:paraId="0AFEEAAD" w14:textId="77777777" w:rsidR="00C81835" w:rsidRPr="00E21F06" w:rsidRDefault="00C81835" w:rsidP="003A50DB">
            <w:pPr>
              <w:pStyle w:val="a9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E21F06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54,000</w:t>
            </w:r>
          </w:p>
        </w:tc>
      </w:tr>
      <w:bookmarkEnd w:id="0"/>
    </w:tbl>
    <w:p w14:paraId="1CD7D233" w14:textId="77777777" w:rsidR="008536E2" w:rsidRPr="00E21F06" w:rsidRDefault="008536E2" w:rsidP="003232E0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sectPr w:rsidR="008536E2" w:rsidRPr="00E21F06" w:rsidSect="00A902A2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A95AD" w14:textId="77777777" w:rsidR="0056496F" w:rsidRDefault="0056496F" w:rsidP="00C1508F">
      <w:pPr>
        <w:spacing w:after="0" w:line="240" w:lineRule="auto"/>
      </w:pPr>
      <w:r>
        <w:separator/>
      </w:r>
    </w:p>
  </w:endnote>
  <w:endnote w:type="continuationSeparator" w:id="0">
    <w:p w14:paraId="521B8E87" w14:textId="77777777" w:rsidR="0056496F" w:rsidRDefault="0056496F" w:rsidP="00C15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36414" w14:textId="77777777" w:rsidR="0056496F" w:rsidRDefault="0056496F" w:rsidP="00C1508F">
      <w:pPr>
        <w:spacing w:after="0" w:line="240" w:lineRule="auto"/>
      </w:pPr>
      <w:r>
        <w:separator/>
      </w:r>
    </w:p>
  </w:footnote>
  <w:footnote w:type="continuationSeparator" w:id="0">
    <w:p w14:paraId="63247F34" w14:textId="77777777" w:rsidR="0056496F" w:rsidRDefault="0056496F" w:rsidP="00C15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5124BE"/>
    <w:multiLevelType w:val="hybridMultilevel"/>
    <w:tmpl w:val="2674A19C"/>
    <w:lvl w:ilvl="0" w:tplc="619E5BD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5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6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15C5B6B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2007857534">
    <w:abstractNumId w:val="8"/>
  </w:num>
  <w:num w:numId="2" w16cid:durableId="52197369">
    <w:abstractNumId w:val="2"/>
  </w:num>
  <w:num w:numId="3" w16cid:durableId="1697808259">
    <w:abstractNumId w:val="7"/>
  </w:num>
  <w:num w:numId="4" w16cid:durableId="582496431">
    <w:abstractNumId w:val="0"/>
  </w:num>
  <w:num w:numId="5" w16cid:durableId="2121803337">
    <w:abstractNumId w:val="5"/>
  </w:num>
  <w:num w:numId="6" w16cid:durableId="796921045">
    <w:abstractNumId w:val="4"/>
  </w:num>
  <w:num w:numId="7" w16cid:durableId="1640070581">
    <w:abstractNumId w:val="3"/>
  </w:num>
  <w:num w:numId="8" w16cid:durableId="1167329467">
    <w:abstractNumId w:val="6"/>
  </w:num>
  <w:num w:numId="9" w16cid:durableId="1252204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CD7"/>
    <w:rsid w:val="00002899"/>
    <w:rsid w:val="00002B29"/>
    <w:rsid w:val="000207B9"/>
    <w:rsid w:val="00053F05"/>
    <w:rsid w:val="00070DF4"/>
    <w:rsid w:val="000844BE"/>
    <w:rsid w:val="00085F08"/>
    <w:rsid w:val="0009206B"/>
    <w:rsid w:val="000942B1"/>
    <w:rsid w:val="00095F53"/>
    <w:rsid w:val="000A10A4"/>
    <w:rsid w:val="000B1345"/>
    <w:rsid w:val="000B198E"/>
    <w:rsid w:val="000B7899"/>
    <w:rsid w:val="000B7E04"/>
    <w:rsid w:val="000C2321"/>
    <w:rsid w:val="000C23B5"/>
    <w:rsid w:val="000C6552"/>
    <w:rsid w:val="000D0619"/>
    <w:rsid w:val="000D3D9B"/>
    <w:rsid w:val="000E4DBC"/>
    <w:rsid w:val="000E7843"/>
    <w:rsid w:val="00101B39"/>
    <w:rsid w:val="00103689"/>
    <w:rsid w:val="0010551D"/>
    <w:rsid w:val="001107CF"/>
    <w:rsid w:val="00114540"/>
    <w:rsid w:val="001150AD"/>
    <w:rsid w:val="0012758A"/>
    <w:rsid w:val="001313D5"/>
    <w:rsid w:val="00133E56"/>
    <w:rsid w:val="00141231"/>
    <w:rsid w:val="00142971"/>
    <w:rsid w:val="001474AC"/>
    <w:rsid w:val="0016432E"/>
    <w:rsid w:val="00171A53"/>
    <w:rsid w:val="0017696C"/>
    <w:rsid w:val="00182D6F"/>
    <w:rsid w:val="00183599"/>
    <w:rsid w:val="00190CDB"/>
    <w:rsid w:val="001A1C06"/>
    <w:rsid w:val="001A2711"/>
    <w:rsid w:val="001A2853"/>
    <w:rsid w:val="001C4039"/>
    <w:rsid w:val="001D1C5A"/>
    <w:rsid w:val="001D1E92"/>
    <w:rsid w:val="001E6D32"/>
    <w:rsid w:val="001E7DC3"/>
    <w:rsid w:val="001F7F16"/>
    <w:rsid w:val="00202031"/>
    <w:rsid w:val="00210FB8"/>
    <w:rsid w:val="0021503F"/>
    <w:rsid w:val="00215310"/>
    <w:rsid w:val="00216911"/>
    <w:rsid w:val="00216FDC"/>
    <w:rsid w:val="002437D9"/>
    <w:rsid w:val="00273E68"/>
    <w:rsid w:val="00280011"/>
    <w:rsid w:val="00280FCA"/>
    <w:rsid w:val="00283AEA"/>
    <w:rsid w:val="00291A22"/>
    <w:rsid w:val="00291CC2"/>
    <w:rsid w:val="002978FD"/>
    <w:rsid w:val="002B1E74"/>
    <w:rsid w:val="002B21DD"/>
    <w:rsid w:val="002B56EC"/>
    <w:rsid w:val="002C6C98"/>
    <w:rsid w:val="002D1BA3"/>
    <w:rsid w:val="002D4DDF"/>
    <w:rsid w:val="002E48FE"/>
    <w:rsid w:val="002F03F8"/>
    <w:rsid w:val="00301170"/>
    <w:rsid w:val="0030705F"/>
    <w:rsid w:val="00311DDB"/>
    <w:rsid w:val="0031225B"/>
    <w:rsid w:val="003232E0"/>
    <w:rsid w:val="00350B86"/>
    <w:rsid w:val="00353DF3"/>
    <w:rsid w:val="00366CB7"/>
    <w:rsid w:val="0036724B"/>
    <w:rsid w:val="00371FE2"/>
    <w:rsid w:val="00373E31"/>
    <w:rsid w:val="00374DDA"/>
    <w:rsid w:val="00376F08"/>
    <w:rsid w:val="00383DDD"/>
    <w:rsid w:val="003851EF"/>
    <w:rsid w:val="003852E7"/>
    <w:rsid w:val="003936F1"/>
    <w:rsid w:val="003A1D41"/>
    <w:rsid w:val="003A50DB"/>
    <w:rsid w:val="003D10B8"/>
    <w:rsid w:val="003F4824"/>
    <w:rsid w:val="00407CC1"/>
    <w:rsid w:val="00414FA9"/>
    <w:rsid w:val="00420CC7"/>
    <w:rsid w:val="00424CE6"/>
    <w:rsid w:val="004304DD"/>
    <w:rsid w:val="0043764F"/>
    <w:rsid w:val="004465FA"/>
    <w:rsid w:val="004501AF"/>
    <w:rsid w:val="004557E5"/>
    <w:rsid w:val="004671E8"/>
    <w:rsid w:val="00476F68"/>
    <w:rsid w:val="00484ED8"/>
    <w:rsid w:val="00487213"/>
    <w:rsid w:val="00495E87"/>
    <w:rsid w:val="00497263"/>
    <w:rsid w:val="004A09DB"/>
    <w:rsid w:val="004A7C67"/>
    <w:rsid w:val="004C4305"/>
    <w:rsid w:val="004D3EC4"/>
    <w:rsid w:val="004D562B"/>
    <w:rsid w:val="004E490A"/>
    <w:rsid w:val="004F12C5"/>
    <w:rsid w:val="004F52B8"/>
    <w:rsid w:val="004F648B"/>
    <w:rsid w:val="004F6C91"/>
    <w:rsid w:val="005023C2"/>
    <w:rsid w:val="005056D2"/>
    <w:rsid w:val="00516354"/>
    <w:rsid w:val="00541851"/>
    <w:rsid w:val="00542283"/>
    <w:rsid w:val="0055021A"/>
    <w:rsid w:val="005545C0"/>
    <w:rsid w:val="00555DBD"/>
    <w:rsid w:val="005561DB"/>
    <w:rsid w:val="00560222"/>
    <w:rsid w:val="0056496F"/>
    <w:rsid w:val="005828C6"/>
    <w:rsid w:val="0058336E"/>
    <w:rsid w:val="005838DF"/>
    <w:rsid w:val="00585D1C"/>
    <w:rsid w:val="005876BF"/>
    <w:rsid w:val="00590221"/>
    <w:rsid w:val="00592DF6"/>
    <w:rsid w:val="0059497D"/>
    <w:rsid w:val="005A07DC"/>
    <w:rsid w:val="005B49C6"/>
    <w:rsid w:val="005B72F7"/>
    <w:rsid w:val="005C28DE"/>
    <w:rsid w:val="005D11D5"/>
    <w:rsid w:val="005D6FAE"/>
    <w:rsid w:val="005E03DF"/>
    <w:rsid w:val="005E179F"/>
    <w:rsid w:val="005F2CF7"/>
    <w:rsid w:val="005F610A"/>
    <w:rsid w:val="00615A85"/>
    <w:rsid w:val="00620FEF"/>
    <w:rsid w:val="0062391C"/>
    <w:rsid w:val="0065314B"/>
    <w:rsid w:val="00663E73"/>
    <w:rsid w:val="0066790B"/>
    <w:rsid w:val="00670E3D"/>
    <w:rsid w:val="00671F76"/>
    <w:rsid w:val="00673167"/>
    <w:rsid w:val="006805D2"/>
    <w:rsid w:val="0068724D"/>
    <w:rsid w:val="006A3549"/>
    <w:rsid w:val="006A5C4D"/>
    <w:rsid w:val="006A6F68"/>
    <w:rsid w:val="006A7D5E"/>
    <w:rsid w:val="006C0D05"/>
    <w:rsid w:val="006D4329"/>
    <w:rsid w:val="006E138B"/>
    <w:rsid w:val="0071431D"/>
    <w:rsid w:val="00721DAE"/>
    <w:rsid w:val="00727D3C"/>
    <w:rsid w:val="00733F64"/>
    <w:rsid w:val="00745951"/>
    <w:rsid w:val="00750297"/>
    <w:rsid w:val="0075044F"/>
    <w:rsid w:val="00753692"/>
    <w:rsid w:val="00763BD8"/>
    <w:rsid w:val="00777DD7"/>
    <w:rsid w:val="007B16AC"/>
    <w:rsid w:val="007B4B16"/>
    <w:rsid w:val="007B7C54"/>
    <w:rsid w:val="007C3CD7"/>
    <w:rsid w:val="007D148D"/>
    <w:rsid w:val="00801EEB"/>
    <w:rsid w:val="00805706"/>
    <w:rsid w:val="00807EF4"/>
    <w:rsid w:val="0081519F"/>
    <w:rsid w:val="00816258"/>
    <w:rsid w:val="008257AE"/>
    <w:rsid w:val="00836F91"/>
    <w:rsid w:val="00840482"/>
    <w:rsid w:val="00842468"/>
    <w:rsid w:val="00842B21"/>
    <w:rsid w:val="00846FBB"/>
    <w:rsid w:val="0084717B"/>
    <w:rsid w:val="008476A5"/>
    <w:rsid w:val="0085045E"/>
    <w:rsid w:val="008536E2"/>
    <w:rsid w:val="00854133"/>
    <w:rsid w:val="00863E75"/>
    <w:rsid w:val="008773BF"/>
    <w:rsid w:val="0088277B"/>
    <w:rsid w:val="00884ED4"/>
    <w:rsid w:val="00896A96"/>
    <w:rsid w:val="008A5CBA"/>
    <w:rsid w:val="008B3258"/>
    <w:rsid w:val="008B4222"/>
    <w:rsid w:val="008B64DF"/>
    <w:rsid w:val="008C0AFB"/>
    <w:rsid w:val="008C1BA8"/>
    <w:rsid w:val="008C4719"/>
    <w:rsid w:val="008C4991"/>
    <w:rsid w:val="008E2F7E"/>
    <w:rsid w:val="008E52B2"/>
    <w:rsid w:val="008F3D70"/>
    <w:rsid w:val="008F431F"/>
    <w:rsid w:val="008F49CF"/>
    <w:rsid w:val="008F5AA7"/>
    <w:rsid w:val="00905F51"/>
    <w:rsid w:val="00907292"/>
    <w:rsid w:val="00922C95"/>
    <w:rsid w:val="009313A0"/>
    <w:rsid w:val="0093575E"/>
    <w:rsid w:val="00951D6F"/>
    <w:rsid w:val="00956643"/>
    <w:rsid w:val="00961B13"/>
    <w:rsid w:val="00971464"/>
    <w:rsid w:val="00976C53"/>
    <w:rsid w:val="00982370"/>
    <w:rsid w:val="009A269C"/>
    <w:rsid w:val="009B04E3"/>
    <w:rsid w:val="009C32D7"/>
    <w:rsid w:val="009C3FC2"/>
    <w:rsid w:val="009C5230"/>
    <w:rsid w:val="009C6CD3"/>
    <w:rsid w:val="009D23C9"/>
    <w:rsid w:val="009E25C8"/>
    <w:rsid w:val="009E76D9"/>
    <w:rsid w:val="00A052BE"/>
    <w:rsid w:val="00A14E1E"/>
    <w:rsid w:val="00A23E44"/>
    <w:rsid w:val="00A27E90"/>
    <w:rsid w:val="00A41B46"/>
    <w:rsid w:val="00A430A5"/>
    <w:rsid w:val="00A4476B"/>
    <w:rsid w:val="00A51CF1"/>
    <w:rsid w:val="00A77D85"/>
    <w:rsid w:val="00A902A2"/>
    <w:rsid w:val="00A97B06"/>
    <w:rsid w:val="00AA491A"/>
    <w:rsid w:val="00AB197C"/>
    <w:rsid w:val="00AB5501"/>
    <w:rsid w:val="00AC135C"/>
    <w:rsid w:val="00AC316A"/>
    <w:rsid w:val="00AD4DFF"/>
    <w:rsid w:val="00AF5A15"/>
    <w:rsid w:val="00B03D5B"/>
    <w:rsid w:val="00B04339"/>
    <w:rsid w:val="00B07108"/>
    <w:rsid w:val="00B11EEC"/>
    <w:rsid w:val="00B13A19"/>
    <w:rsid w:val="00B17282"/>
    <w:rsid w:val="00B268AA"/>
    <w:rsid w:val="00B2725F"/>
    <w:rsid w:val="00B46CB7"/>
    <w:rsid w:val="00B7068B"/>
    <w:rsid w:val="00B70B5B"/>
    <w:rsid w:val="00B711C5"/>
    <w:rsid w:val="00BB1CB5"/>
    <w:rsid w:val="00BB1CDB"/>
    <w:rsid w:val="00BB74C7"/>
    <w:rsid w:val="00BC1F8E"/>
    <w:rsid w:val="00BE3325"/>
    <w:rsid w:val="00BE407A"/>
    <w:rsid w:val="00BE4550"/>
    <w:rsid w:val="00C03961"/>
    <w:rsid w:val="00C1508F"/>
    <w:rsid w:val="00C21E9E"/>
    <w:rsid w:val="00C32480"/>
    <w:rsid w:val="00C34901"/>
    <w:rsid w:val="00C37756"/>
    <w:rsid w:val="00C41FCB"/>
    <w:rsid w:val="00C431F3"/>
    <w:rsid w:val="00C46124"/>
    <w:rsid w:val="00C57954"/>
    <w:rsid w:val="00C669FE"/>
    <w:rsid w:val="00C72473"/>
    <w:rsid w:val="00C81505"/>
    <w:rsid w:val="00C81835"/>
    <w:rsid w:val="00C842C3"/>
    <w:rsid w:val="00C91FC6"/>
    <w:rsid w:val="00CA43C3"/>
    <w:rsid w:val="00CB0D09"/>
    <w:rsid w:val="00CB76D6"/>
    <w:rsid w:val="00CC6B41"/>
    <w:rsid w:val="00CD1F95"/>
    <w:rsid w:val="00CE1E4C"/>
    <w:rsid w:val="00CE2C4D"/>
    <w:rsid w:val="00CE3CD5"/>
    <w:rsid w:val="00CE7ED9"/>
    <w:rsid w:val="00D00DC5"/>
    <w:rsid w:val="00D052C6"/>
    <w:rsid w:val="00D05ED8"/>
    <w:rsid w:val="00D11EF6"/>
    <w:rsid w:val="00D170CE"/>
    <w:rsid w:val="00D200A9"/>
    <w:rsid w:val="00D265CA"/>
    <w:rsid w:val="00D323D4"/>
    <w:rsid w:val="00D4256E"/>
    <w:rsid w:val="00D5031C"/>
    <w:rsid w:val="00D70EA2"/>
    <w:rsid w:val="00D71264"/>
    <w:rsid w:val="00D823F8"/>
    <w:rsid w:val="00D84147"/>
    <w:rsid w:val="00D86E25"/>
    <w:rsid w:val="00D93AC1"/>
    <w:rsid w:val="00DA00BC"/>
    <w:rsid w:val="00DA22B1"/>
    <w:rsid w:val="00DA3313"/>
    <w:rsid w:val="00DA4109"/>
    <w:rsid w:val="00DD58C4"/>
    <w:rsid w:val="00DE357A"/>
    <w:rsid w:val="00DE4B0F"/>
    <w:rsid w:val="00DE4FDA"/>
    <w:rsid w:val="00DF61E1"/>
    <w:rsid w:val="00E041A1"/>
    <w:rsid w:val="00E04A15"/>
    <w:rsid w:val="00E152E4"/>
    <w:rsid w:val="00E21F06"/>
    <w:rsid w:val="00E22361"/>
    <w:rsid w:val="00E22A00"/>
    <w:rsid w:val="00E2474F"/>
    <w:rsid w:val="00E24775"/>
    <w:rsid w:val="00E25571"/>
    <w:rsid w:val="00E318F3"/>
    <w:rsid w:val="00E34B5D"/>
    <w:rsid w:val="00E36D2A"/>
    <w:rsid w:val="00E441C6"/>
    <w:rsid w:val="00E5547B"/>
    <w:rsid w:val="00E5702A"/>
    <w:rsid w:val="00E7603D"/>
    <w:rsid w:val="00E83AEC"/>
    <w:rsid w:val="00E90F1A"/>
    <w:rsid w:val="00E978B8"/>
    <w:rsid w:val="00EA618F"/>
    <w:rsid w:val="00EB0D6C"/>
    <w:rsid w:val="00EB279C"/>
    <w:rsid w:val="00EC0ABE"/>
    <w:rsid w:val="00EC1C51"/>
    <w:rsid w:val="00EC6014"/>
    <w:rsid w:val="00EC6229"/>
    <w:rsid w:val="00EC682A"/>
    <w:rsid w:val="00EE0224"/>
    <w:rsid w:val="00EF022D"/>
    <w:rsid w:val="00F13E44"/>
    <w:rsid w:val="00F17669"/>
    <w:rsid w:val="00F40B9C"/>
    <w:rsid w:val="00F51599"/>
    <w:rsid w:val="00F5519F"/>
    <w:rsid w:val="00F57A87"/>
    <w:rsid w:val="00F66773"/>
    <w:rsid w:val="00F84F7F"/>
    <w:rsid w:val="00FA2CFE"/>
    <w:rsid w:val="00FA711C"/>
    <w:rsid w:val="00FB7732"/>
    <w:rsid w:val="00FC6111"/>
    <w:rsid w:val="00FD6A1B"/>
    <w:rsid w:val="00FD7729"/>
    <w:rsid w:val="00FE2E6B"/>
    <w:rsid w:val="00FE5A47"/>
    <w:rsid w:val="00FF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685E"/>
  <w15:docId w15:val="{753A663C-A87C-4E17-B539-6543772CA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031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031"/>
    <w:pPr>
      <w:spacing w:after="0" w:line="240" w:lineRule="auto"/>
    </w:pPr>
    <w:rPr>
      <w:rFonts w:ascii="Times New Roman" w:hAnsi="Times New Roman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02031"/>
    <w:rPr>
      <w:rFonts w:ascii="Times New Roman" w:eastAsia="Calibri" w:hAnsi="Times New Roman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3672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2">
    <w:name w:val="Body Text Indent 2"/>
    <w:basedOn w:val="a"/>
    <w:link w:val="20"/>
    <w:uiPriority w:val="99"/>
    <w:unhideWhenUsed/>
    <w:rsid w:val="008476A5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8476A5"/>
    <w:rPr>
      <w:rFonts w:ascii="Calibri" w:eastAsia="Calibri" w:hAnsi="Calibri" w:cs="Cordia New"/>
      <w:sz w:val="22"/>
      <w:szCs w:val="28"/>
    </w:rPr>
  </w:style>
  <w:style w:type="paragraph" w:styleId="a6">
    <w:name w:val="Subtitle"/>
    <w:basedOn w:val="a"/>
    <w:next w:val="a"/>
    <w:link w:val="a7"/>
    <w:uiPriority w:val="11"/>
    <w:qFormat/>
    <w:rsid w:val="008476A5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8476A5"/>
    <w:rPr>
      <w:rFonts w:eastAsiaTheme="minorEastAsia"/>
      <w:color w:val="5A5A5A" w:themeColor="text1" w:themeTint="A5"/>
      <w:spacing w:val="15"/>
      <w:sz w:val="22"/>
      <w:szCs w:val="28"/>
    </w:rPr>
  </w:style>
  <w:style w:type="table" w:styleId="a8">
    <w:name w:val="Table Grid"/>
    <w:basedOn w:val="a1"/>
    <w:uiPriority w:val="59"/>
    <w:rsid w:val="008536E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853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C1508F"/>
    <w:rPr>
      <w:rFonts w:ascii="Calibri" w:eastAsia="Calibri" w:hAnsi="Calibri" w:cs="Cordia New"/>
      <w:sz w:val="22"/>
      <w:szCs w:val="28"/>
    </w:rPr>
  </w:style>
  <w:style w:type="paragraph" w:styleId="ac">
    <w:name w:val="footer"/>
    <w:basedOn w:val="a"/>
    <w:link w:val="ad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C1508F"/>
    <w:rPr>
      <w:rFonts w:ascii="Calibri" w:eastAsia="Calibri" w:hAnsi="Calibri" w:cs="Cordia New"/>
      <w:sz w:val="22"/>
      <w:szCs w:val="28"/>
    </w:rPr>
  </w:style>
  <w:style w:type="character" w:styleId="ae">
    <w:name w:val="Strong"/>
    <w:basedOn w:val="a0"/>
    <w:uiPriority w:val="22"/>
    <w:qFormat/>
    <w:rsid w:val="00B70B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94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92988-E478-4D34-90AC-DDDB9B12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2203</Words>
  <Characters>12558</Characters>
  <Application>Microsoft Office Word</Application>
  <DocSecurity>0</DocSecurity>
  <Lines>104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Tiponcom</Company>
  <LinksUpToDate>false</LinksUpToDate>
  <CharactersWithSpaces>14732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กานต์กนิษฐ์ ส้มเพ็ชร์</dc:creator>
  <cp:lastModifiedBy>My Documents</cp:lastModifiedBy>
  <cp:revision>2</cp:revision>
  <cp:lastPrinted>2026-03-16T05:21:00Z</cp:lastPrinted>
  <dcterms:created xsi:type="dcterms:W3CDTF">2026-05-07T08:42:00Z</dcterms:created>
  <dcterms:modified xsi:type="dcterms:W3CDTF">2026-05-07T08:42:00Z</dcterms:modified>
</cp:coreProperties>
</file>